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4ACB5" w14:textId="0EC7C507" w:rsidR="00AE65C2" w:rsidRPr="00AE65C2" w:rsidRDefault="00AE65C2" w:rsidP="00AE65C2">
      <w:pPr>
        <w:rPr>
          <w:rStyle w:val="lev"/>
        </w:rPr>
      </w:pPr>
      <w:r w:rsidRPr="00AE65C2">
        <w:rPr>
          <w:rStyle w:val="lev"/>
        </w:rPr>
        <w:t>Contexte</w:t>
      </w:r>
    </w:p>
    <w:p w14:paraId="3384FC45" w14:textId="7D7CEE0E" w:rsidR="00AE65C2" w:rsidRDefault="00012BEE" w:rsidP="00AE65C2">
      <w:pPr>
        <w:spacing w:after="0" w:line="240" w:lineRule="auto"/>
      </w:pPr>
      <w:r>
        <w:t>Pour répondre aux enjeux nutritionnels de la filière, l</w:t>
      </w:r>
      <w:r w:rsidR="00AE65C2">
        <w:t>a</w:t>
      </w:r>
      <w:r w:rsidR="00AE65C2" w:rsidRPr="00E44658">
        <w:t xml:space="preserve"> FEB met en place un </w:t>
      </w:r>
      <w:r>
        <w:t>A</w:t>
      </w:r>
      <w:r w:rsidR="00AE65C2" w:rsidRPr="00E44658">
        <w:t xml:space="preserve">ccord </w:t>
      </w:r>
      <w:r>
        <w:t>C</w:t>
      </w:r>
      <w:r w:rsidR="00AE65C2" w:rsidRPr="00E44658">
        <w:t>ollectif de réduction du sucre dans la viennoiserie et la pâtisserie</w:t>
      </w:r>
      <w:r w:rsidR="00DC5A2F">
        <w:t xml:space="preserve"> (ci-après « l’Accord »)</w:t>
      </w:r>
      <w:r w:rsidR="002D2D8B">
        <w:t>. Cet accord s’inscrit dans le dispositif décrit dans le</w:t>
      </w:r>
      <w:r w:rsidR="00AE65C2" w:rsidRPr="00E44658">
        <w:t xml:space="preserve"> </w:t>
      </w:r>
      <w:r w:rsidR="002D2D8B">
        <w:t>« </w:t>
      </w:r>
      <w:r w:rsidR="00C521C0">
        <w:t>R</w:t>
      </w:r>
      <w:r w:rsidR="00AE65C2" w:rsidRPr="00E44658">
        <w:t xml:space="preserve">éférentiel des </w:t>
      </w:r>
      <w:r w:rsidR="00AE65C2">
        <w:t>accords collectif</w:t>
      </w:r>
      <w:r w:rsidR="002028C4">
        <w:t>s</w:t>
      </w:r>
      <w:r w:rsidR="002D2D8B">
        <w:t> »</w:t>
      </w:r>
      <w:r w:rsidR="00AE65C2">
        <w:t xml:space="preserve"> de la Stratégie National pour l’Alimentation, la </w:t>
      </w:r>
      <w:r w:rsidR="002D2D8B">
        <w:t>Nutrition</w:t>
      </w:r>
      <w:r w:rsidR="00AE65C2">
        <w:t xml:space="preserve"> et le Climat</w:t>
      </w:r>
      <w:r w:rsidR="002D2D8B">
        <w:t xml:space="preserve"> (SNANC), copiloté par les Ministères de l’Agriculture et Alimentation, et de la Santé.</w:t>
      </w:r>
    </w:p>
    <w:p w14:paraId="094BC0CB" w14:textId="77777777" w:rsidR="00AE65C2" w:rsidRPr="00E44658" w:rsidRDefault="00AE65C2" w:rsidP="00AE65C2">
      <w:pPr>
        <w:spacing w:after="0" w:line="240" w:lineRule="auto"/>
      </w:pPr>
    </w:p>
    <w:p w14:paraId="3A2FE00C" w14:textId="6346BB9C" w:rsidR="00AE65C2" w:rsidRDefault="00AE65C2" w:rsidP="00AE65C2">
      <w:pPr>
        <w:spacing w:after="0" w:line="240" w:lineRule="auto"/>
      </w:pPr>
      <w:r w:rsidRPr="00E44658">
        <w:t>En tant qu’adhérent de la FEB, l’</w:t>
      </w:r>
      <w:r w:rsidR="00012BEE">
        <w:t>E</w:t>
      </w:r>
      <w:r w:rsidRPr="00E44658">
        <w:t>ntreprise</w:t>
      </w:r>
    </w:p>
    <w:p w14:paraId="59B2FDF4" w14:textId="77777777" w:rsidR="00AE65C2" w:rsidRDefault="00AE65C2" w:rsidP="00AE65C2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2D2D8B" w14:paraId="324E64AF" w14:textId="77777777" w:rsidTr="002D2D8B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6599F2" w14:textId="4A40CA33" w:rsidR="002D2D8B" w:rsidRPr="002D2D8B" w:rsidRDefault="002D2D8B" w:rsidP="002D2D8B">
            <w:pPr>
              <w:jc w:val="right"/>
              <w:rPr>
                <w:b/>
                <w:bCs/>
              </w:rPr>
            </w:pPr>
            <w:r w:rsidRPr="002D2D8B">
              <w:rPr>
                <w:b/>
                <w:bCs/>
              </w:rPr>
              <w:t>Raison Sociale</w:t>
            </w:r>
          </w:p>
        </w:tc>
        <w:tc>
          <w:tcPr>
            <w:tcW w:w="6799" w:type="dxa"/>
            <w:tcBorders>
              <w:left w:val="single" w:sz="4" w:space="0" w:color="auto"/>
            </w:tcBorders>
          </w:tcPr>
          <w:p w14:paraId="5757C441" w14:textId="77777777" w:rsidR="002D2D8B" w:rsidRDefault="002D2D8B" w:rsidP="002D2D8B">
            <w:pPr>
              <w:ind w:left="750"/>
            </w:pPr>
          </w:p>
          <w:p w14:paraId="6AEC3532" w14:textId="77777777" w:rsidR="002D2D8B" w:rsidRDefault="002D2D8B" w:rsidP="002D2D8B">
            <w:pPr>
              <w:ind w:left="750"/>
            </w:pPr>
          </w:p>
          <w:p w14:paraId="63CFB48D" w14:textId="77777777" w:rsidR="002D2D8B" w:rsidRDefault="002D2D8B" w:rsidP="002D2D8B">
            <w:pPr>
              <w:ind w:left="750"/>
            </w:pPr>
          </w:p>
        </w:tc>
      </w:tr>
      <w:tr w:rsidR="002D2D8B" w14:paraId="1D85161F" w14:textId="77777777" w:rsidTr="002D2D8B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7950CA" w14:textId="00B46B27" w:rsidR="002D2D8B" w:rsidRPr="002D2D8B" w:rsidRDefault="002D2D8B" w:rsidP="002D2D8B">
            <w:pPr>
              <w:jc w:val="right"/>
              <w:rPr>
                <w:b/>
                <w:bCs/>
              </w:rPr>
            </w:pPr>
            <w:r w:rsidRPr="002D2D8B">
              <w:rPr>
                <w:b/>
                <w:bCs/>
              </w:rPr>
              <w:t>Adresse principale</w:t>
            </w:r>
          </w:p>
        </w:tc>
        <w:tc>
          <w:tcPr>
            <w:tcW w:w="6799" w:type="dxa"/>
            <w:tcBorders>
              <w:left w:val="single" w:sz="4" w:space="0" w:color="auto"/>
            </w:tcBorders>
          </w:tcPr>
          <w:p w14:paraId="5A539373" w14:textId="77777777" w:rsidR="002D2D8B" w:rsidRDefault="002D2D8B" w:rsidP="002D2D8B">
            <w:pPr>
              <w:ind w:left="750"/>
            </w:pPr>
          </w:p>
          <w:p w14:paraId="383043C1" w14:textId="77777777" w:rsidR="002D2D8B" w:rsidRDefault="002D2D8B" w:rsidP="002D2D8B">
            <w:pPr>
              <w:ind w:left="750"/>
            </w:pPr>
          </w:p>
          <w:p w14:paraId="3D1D063D" w14:textId="77777777" w:rsidR="002D2D8B" w:rsidRDefault="002D2D8B" w:rsidP="002D2D8B">
            <w:pPr>
              <w:ind w:left="750"/>
            </w:pPr>
          </w:p>
        </w:tc>
      </w:tr>
    </w:tbl>
    <w:p w14:paraId="69505E24" w14:textId="77777777" w:rsidR="002D2D8B" w:rsidRDefault="002D2D8B" w:rsidP="00AE65C2">
      <w:pPr>
        <w:spacing w:after="0" w:line="240" w:lineRule="auto"/>
      </w:pPr>
    </w:p>
    <w:p w14:paraId="31BE58BF" w14:textId="166864AF" w:rsidR="00AE65C2" w:rsidRDefault="00AE65C2" w:rsidP="00AE65C2">
      <w:pPr>
        <w:spacing w:after="0" w:line="240" w:lineRule="auto"/>
      </w:pPr>
      <w:r>
        <w:t>Représentée par</w:t>
      </w:r>
      <w:r w:rsidR="00012BEE">
        <w:t> :</w:t>
      </w:r>
    </w:p>
    <w:p w14:paraId="6E5F6682" w14:textId="77777777" w:rsidR="00AE65C2" w:rsidRDefault="00AE65C2" w:rsidP="00AE65C2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2D2D8B" w14:paraId="23A933FA" w14:textId="77777777" w:rsidTr="00A064A9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895C3C" w14:textId="07D308C3" w:rsidR="002D2D8B" w:rsidRPr="002D2D8B" w:rsidRDefault="002D2D8B" w:rsidP="00A064A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Nom - Prénom</w:t>
            </w:r>
          </w:p>
        </w:tc>
        <w:tc>
          <w:tcPr>
            <w:tcW w:w="6799" w:type="dxa"/>
            <w:tcBorders>
              <w:left w:val="single" w:sz="4" w:space="0" w:color="auto"/>
            </w:tcBorders>
          </w:tcPr>
          <w:p w14:paraId="75A419AC" w14:textId="77777777" w:rsidR="002D2D8B" w:rsidRDefault="002D2D8B" w:rsidP="00A064A9">
            <w:pPr>
              <w:ind w:left="750"/>
            </w:pPr>
          </w:p>
          <w:p w14:paraId="3379DE4F" w14:textId="77777777" w:rsidR="002D2D8B" w:rsidRDefault="002D2D8B" w:rsidP="00A064A9">
            <w:pPr>
              <w:ind w:left="750"/>
            </w:pPr>
          </w:p>
          <w:p w14:paraId="65525C3B" w14:textId="77777777" w:rsidR="002D2D8B" w:rsidRDefault="002D2D8B" w:rsidP="00A064A9">
            <w:pPr>
              <w:ind w:left="750"/>
            </w:pPr>
          </w:p>
        </w:tc>
      </w:tr>
      <w:tr w:rsidR="002D2D8B" w14:paraId="6F0B8767" w14:textId="77777777" w:rsidTr="00A064A9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3BD0EB" w14:textId="367DFE57" w:rsidR="002D2D8B" w:rsidRPr="002D2D8B" w:rsidRDefault="002D2D8B" w:rsidP="00A064A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Fonction</w:t>
            </w:r>
          </w:p>
        </w:tc>
        <w:tc>
          <w:tcPr>
            <w:tcW w:w="6799" w:type="dxa"/>
            <w:tcBorders>
              <w:left w:val="single" w:sz="4" w:space="0" w:color="auto"/>
            </w:tcBorders>
          </w:tcPr>
          <w:p w14:paraId="6ACA8BB4" w14:textId="77777777" w:rsidR="002D2D8B" w:rsidRDefault="002D2D8B" w:rsidP="00A064A9">
            <w:pPr>
              <w:ind w:left="750"/>
            </w:pPr>
          </w:p>
          <w:p w14:paraId="775E6B67" w14:textId="77777777" w:rsidR="002D2D8B" w:rsidRDefault="002D2D8B" w:rsidP="00A064A9">
            <w:pPr>
              <w:ind w:left="750"/>
            </w:pPr>
          </w:p>
          <w:p w14:paraId="7C4B47B9" w14:textId="77777777" w:rsidR="002D2D8B" w:rsidRDefault="002D2D8B" w:rsidP="00A064A9">
            <w:pPr>
              <w:ind w:left="750"/>
            </w:pPr>
          </w:p>
        </w:tc>
      </w:tr>
    </w:tbl>
    <w:p w14:paraId="7D7195B6" w14:textId="77777777" w:rsidR="002D2D8B" w:rsidRDefault="002D2D8B" w:rsidP="00AE65C2">
      <w:pPr>
        <w:spacing w:after="0" w:line="240" w:lineRule="auto"/>
      </w:pPr>
    </w:p>
    <w:p w14:paraId="63C06D24" w14:textId="77777777" w:rsidR="00C521C0" w:rsidRPr="00E44658" w:rsidRDefault="00C521C0" w:rsidP="00AE65C2">
      <w:pPr>
        <w:spacing w:after="0" w:line="240" w:lineRule="auto"/>
      </w:pPr>
    </w:p>
    <w:p w14:paraId="117C3154" w14:textId="73B4EF04" w:rsidR="00AE65C2" w:rsidRDefault="00AE65C2" w:rsidP="00AE65C2">
      <w:pPr>
        <w:spacing w:after="0" w:line="240" w:lineRule="auto"/>
      </w:pPr>
      <w:r>
        <w:t>Confirme son adhésion à l’</w:t>
      </w:r>
      <w:r w:rsidR="00012BEE">
        <w:t>A</w:t>
      </w:r>
      <w:r>
        <w:t>ccord</w:t>
      </w:r>
      <w:r w:rsidR="00987CCE">
        <w:t xml:space="preserve">, </w:t>
      </w:r>
      <w:r w:rsidR="00656D3C" w:rsidRPr="00656D3C">
        <w:t>dans l’état actuel des engagements envisagés</w:t>
      </w:r>
      <w:r w:rsidR="00656D3C">
        <w:t xml:space="preserve"> et </w:t>
      </w:r>
      <w:r w:rsidR="00656D3C" w:rsidRPr="00656D3C">
        <w:t xml:space="preserve">sous réserve </w:t>
      </w:r>
      <w:r w:rsidR="00DD4A83">
        <w:t>de la validation</w:t>
      </w:r>
      <w:r w:rsidR="00656D3C" w:rsidRPr="00656D3C">
        <w:t xml:space="preserve"> compl</w:t>
      </w:r>
      <w:r w:rsidR="00DD4A83">
        <w:t>è</w:t>
      </w:r>
      <w:r w:rsidR="00656D3C" w:rsidRPr="00656D3C">
        <w:t>t</w:t>
      </w:r>
      <w:r w:rsidR="00DD4A83">
        <w:t>e du dossier</w:t>
      </w:r>
      <w:r w:rsidR="00261D8A">
        <w:t xml:space="preserve"> par les autorités de contrôle</w:t>
      </w:r>
      <w:r w:rsidR="00987CCE">
        <w:t>,</w:t>
      </w:r>
      <w:r>
        <w:t xml:space="preserve"> pour les activités </w:t>
      </w:r>
      <w:r w:rsidR="00DD6F31">
        <w:t>suivantes </w:t>
      </w:r>
      <w:r w:rsidR="00012BEE">
        <w:t>:</w:t>
      </w:r>
    </w:p>
    <w:p w14:paraId="647D1005" w14:textId="77777777" w:rsidR="00AE65C2" w:rsidRDefault="00AE65C2" w:rsidP="00AE65C2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366"/>
        <w:gridCol w:w="851"/>
        <w:gridCol w:w="845"/>
      </w:tblGrid>
      <w:tr w:rsidR="00AE65C2" w14:paraId="08BCB64B" w14:textId="77777777" w:rsidTr="00AE65C2">
        <w:tc>
          <w:tcPr>
            <w:tcW w:w="7366" w:type="dxa"/>
          </w:tcPr>
          <w:p w14:paraId="344066F8" w14:textId="77777777" w:rsidR="00AE65C2" w:rsidRDefault="00AE65C2" w:rsidP="00AE65C2"/>
        </w:tc>
        <w:tc>
          <w:tcPr>
            <w:tcW w:w="851" w:type="dxa"/>
          </w:tcPr>
          <w:p w14:paraId="25BB0C9D" w14:textId="2C70BD99" w:rsidR="00AE65C2" w:rsidRPr="00AE65C2" w:rsidRDefault="00AE65C2" w:rsidP="00012BEE">
            <w:pPr>
              <w:jc w:val="center"/>
              <w:rPr>
                <w:b/>
                <w:bCs/>
              </w:rPr>
            </w:pPr>
            <w:r w:rsidRPr="00AE65C2">
              <w:rPr>
                <w:b/>
                <w:bCs/>
              </w:rPr>
              <w:t>OUI</w:t>
            </w:r>
          </w:p>
        </w:tc>
        <w:tc>
          <w:tcPr>
            <w:tcW w:w="845" w:type="dxa"/>
          </w:tcPr>
          <w:p w14:paraId="13DFB8AE" w14:textId="68D55382" w:rsidR="00AE65C2" w:rsidRPr="00AE65C2" w:rsidRDefault="00AE65C2" w:rsidP="00012BEE">
            <w:pPr>
              <w:jc w:val="center"/>
              <w:rPr>
                <w:b/>
                <w:bCs/>
              </w:rPr>
            </w:pPr>
            <w:r w:rsidRPr="00AE65C2">
              <w:rPr>
                <w:b/>
                <w:bCs/>
              </w:rPr>
              <w:t>NON</w:t>
            </w:r>
          </w:p>
        </w:tc>
      </w:tr>
      <w:tr w:rsidR="00AE65C2" w14:paraId="7C13ADB1" w14:textId="77777777" w:rsidTr="00D8253B">
        <w:trPr>
          <w:trHeight w:val="397"/>
        </w:trPr>
        <w:tc>
          <w:tcPr>
            <w:tcW w:w="7366" w:type="dxa"/>
            <w:vAlign w:val="center"/>
          </w:tcPr>
          <w:p w14:paraId="4AAA0EDF" w14:textId="76F6553C" w:rsidR="00AE65C2" w:rsidRDefault="00AE65C2" w:rsidP="00D8253B">
            <w:pPr>
              <w:pStyle w:val="Paragraphedeliste"/>
              <w:numPr>
                <w:ilvl w:val="0"/>
                <w:numId w:val="23"/>
              </w:numPr>
              <w:jc w:val="left"/>
            </w:pPr>
            <w:r>
              <w:t>Fabrication de pâtisseries et viennoiserie</w:t>
            </w:r>
            <w:r w:rsidR="00C521C0">
              <w:t>s</w:t>
            </w:r>
            <w:r>
              <w:t xml:space="preserve"> SURGELE</w:t>
            </w:r>
            <w:r w:rsidR="00D8253B">
              <w:t>ES</w:t>
            </w:r>
          </w:p>
        </w:tc>
        <w:tc>
          <w:tcPr>
            <w:tcW w:w="851" w:type="dxa"/>
            <w:vAlign w:val="center"/>
          </w:tcPr>
          <w:p w14:paraId="7909609E" w14:textId="77777777" w:rsidR="00AE65C2" w:rsidRDefault="00AE65C2" w:rsidP="00D8253B">
            <w:pPr>
              <w:jc w:val="center"/>
            </w:pPr>
          </w:p>
        </w:tc>
        <w:tc>
          <w:tcPr>
            <w:tcW w:w="845" w:type="dxa"/>
            <w:vAlign w:val="center"/>
          </w:tcPr>
          <w:p w14:paraId="77CC84E8" w14:textId="77777777" w:rsidR="00AE65C2" w:rsidRDefault="00AE65C2" w:rsidP="00D8253B">
            <w:pPr>
              <w:jc w:val="center"/>
            </w:pPr>
          </w:p>
        </w:tc>
      </w:tr>
      <w:tr w:rsidR="00AE65C2" w14:paraId="004164E5" w14:textId="77777777" w:rsidTr="00D8253B">
        <w:trPr>
          <w:trHeight w:val="397"/>
        </w:trPr>
        <w:tc>
          <w:tcPr>
            <w:tcW w:w="7366" w:type="dxa"/>
            <w:vAlign w:val="center"/>
          </w:tcPr>
          <w:p w14:paraId="19FB516B" w14:textId="50F736B9" w:rsidR="00AE65C2" w:rsidRDefault="00AE65C2" w:rsidP="00D8253B">
            <w:pPr>
              <w:pStyle w:val="Paragraphedeliste"/>
              <w:numPr>
                <w:ilvl w:val="0"/>
                <w:numId w:val="23"/>
              </w:numPr>
              <w:jc w:val="left"/>
            </w:pPr>
            <w:r>
              <w:t>Fabrication de croissant/pain chocolat/brioche FRAIS</w:t>
            </w:r>
          </w:p>
        </w:tc>
        <w:tc>
          <w:tcPr>
            <w:tcW w:w="851" w:type="dxa"/>
            <w:vAlign w:val="center"/>
          </w:tcPr>
          <w:p w14:paraId="596F41EC" w14:textId="77777777" w:rsidR="00AE65C2" w:rsidRDefault="00AE65C2" w:rsidP="00D8253B">
            <w:pPr>
              <w:jc w:val="center"/>
            </w:pPr>
          </w:p>
        </w:tc>
        <w:tc>
          <w:tcPr>
            <w:tcW w:w="845" w:type="dxa"/>
            <w:vAlign w:val="center"/>
          </w:tcPr>
          <w:p w14:paraId="1C40E296" w14:textId="77777777" w:rsidR="00AE65C2" w:rsidRDefault="00AE65C2" w:rsidP="00D8253B">
            <w:pPr>
              <w:jc w:val="center"/>
            </w:pPr>
          </w:p>
        </w:tc>
      </w:tr>
    </w:tbl>
    <w:p w14:paraId="3E046DC1" w14:textId="77777777" w:rsidR="00012BEE" w:rsidRDefault="00012BEE" w:rsidP="00AE65C2">
      <w:pPr>
        <w:spacing w:after="0" w:line="240" w:lineRule="auto"/>
      </w:pPr>
    </w:p>
    <w:p w14:paraId="6AA7DB18" w14:textId="77777777" w:rsidR="00AE65C2" w:rsidRDefault="00AE65C2" w:rsidP="00AE65C2">
      <w:pPr>
        <w:spacing w:after="0" w:line="240" w:lineRule="auto"/>
      </w:pPr>
    </w:p>
    <w:p w14:paraId="2F35FBB5" w14:textId="2CFFD9D1" w:rsidR="00AE65C2" w:rsidRPr="00C95E75" w:rsidRDefault="00AE65C2" w:rsidP="00AE65C2">
      <w:pPr>
        <w:spacing w:after="0" w:line="240" w:lineRule="auto"/>
        <w:rPr>
          <w:rStyle w:val="lev"/>
          <w:b w:val="0"/>
          <w:bCs w:val="0"/>
        </w:rPr>
      </w:pPr>
      <w:r w:rsidRPr="00C95E75">
        <w:rPr>
          <w:rStyle w:val="lev"/>
          <w:b w:val="0"/>
          <w:bCs w:val="0"/>
        </w:rPr>
        <w:t>A ce titre, l’Entr</w:t>
      </w:r>
      <w:r w:rsidR="00D8253B" w:rsidRPr="00C95E75">
        <w:rPr>
          <w:rStyle w:val="lev"/>
          <w:b w:val="0"/>
          <w:bCs w:val="0"/>
        </w:rPr>
        <w:t>e</w:t>
      </w:r>
      <w:r w:rsidRPr="00C95E75">
        <w:rPr>
          <w:rStyle w:val="lev"/>
          <w:b w:val="0"/>
          <w:bCs w:val="0"/>
        </w:rPr>
        <w:t>p</w:t>
      </w:r>
      <w:r w:rsidR="00012BEE" w:rsidRPr="00C95E75">
        <w:rPr>
          <w:rStyle w:val="lev"/>
          <w:b w:val="0"/>
          <w:bCs w:val="0"/>
        </w:rPr>
        <w:t>r</w:t>
      </w:r>
      <w:r w:rsidRPr="00C95E75">
        <w:rPr>
          <w:rStyle w:val="lev"/>
          <w:b w:val="0"/>
          <w:bCs w:val="0"/>
        </w:rPr>
        <w:t>ise s’engage à :</w:t>
      </w:r>
    </w:p>
    <w:p w14:paraId="22636D34" w14:textId="77777777" w:rsidR="00AE65C2" w:rsidRPr="00E44658" w:rsidRDefault="00AE65C2" w:rsidP="00AE65C2">
      <w:pPr>
        <w:spacing w:after="0" w:line="240" w:lineRule="auto"/>
      </w:pPr>
    </w:p>
    <w:p w14:paraId="450608C0" w14:textId="7EDB00DF" w:rsidR="00AE65C2" w:rsidRPr="00E44658" w:rsidRDefault="00AE65C2" w:rsidP="00AE65C2">
      <w:pPr>
        <w:pStyle w:val="Paragraphedeliste"/>
        <w:numPr>
          <w:ilvl w:val="0"/>
          <w:numId w:val="23"/>
        </w:numPr>
      </w:pPr>
      <w:r w:rsidRPr="00E44658">
        <w:t xml:space="preserve">Faire évoluer ses produits pour atteindre les objectifs de </w:t>
      </w:r>
      <w:r w:rsidR="00457649">
        <w:t xml:space="preserve">teneur en </w:t>
      </w:r>
      <w:r w:rsidRPr="00E44658">
        <w:t xml:space="preserve">sucre définis pour les produits qu’elle fabrique dans </w:t>
      </w:r>
      <w:r w:rsidR="00E5559C">
        <w:t>un délai de</w:t>
      </w:r>
      <w:r w:rsidR="00E5559C" w:rsidRPr="00E44658">
        <w:t xml:space="preserve"> </w:t>
      </w:r>
      <w:r w:rsidRPr="00E44658">
        <w:t>5 ans</w:t>
      </w:r>
    </w:p>
    <w:p w14:paraId="138A77DB" w14:textId="6484E0FB" w:rsidR="00AE65C2" w:rsidRDefault="00AE65C2" w:rsidP="00AE65C2">
      <w:pPr>
        <w:pStyle w:val="Paragraphedeliste"/>
        <w:numPr>
          <w:ilvl w:val="0"/>
          <w:numId w:val="23"/>
        </w:numPr>
      </w:pPr>
      <w:r w:rsidRPr="00E44658">
        <w:t xml:space="preserve">Définir et suivre un engagement </w:t>
      </w:r>
      <w:r w:rsidR="00012BEE">
        <w:t xml:space="preserve">individuel </w:t>
      </w:r>
      <w:r w:rsidRPr="00E44658">
        <w:t xml:space="preserve">de progrès </w:t>
      </w:r>
      <w:r w:rsidR="00E5559C">
        <w:t xml:space="preserve">en matière </w:t>
      </w:r>
      <w:r w:rsidRPr="00E44658">
        <w:t>de durabilité</w:t>
      </w:r>
    </w:p>
    <w:p w14:paraId="4224D8B0" w14:textId="75596876" w:rsidR="00AE65C2" w:rsidRPr="00E44658" w:rsidRDefault="00AE65C2" w:rsidP="00AE65C2">
      <w:pPr>
        <w:pStyle w:val="Paragraphedeliste"/>
        <w:numPr>
          <w:ilvl w:val="0"/>
          <w:numId w:val="23"/>
        </w:numPr>
      </w:pPr>
      <w:r w:rsidRPr="00E44658">
        <w:t xml:space="preserve">Etablir un </w:t>
      </w:r>
      <w:proofErr w:type="spellStart"/>
      <w:r w:rsidRPr="00E44658">
        <w:t>reporting</w:t>
      </w:r>
      <w:proofErr w:type="spellEnd"/>
      <w:r w:rsidRPr="00E44658">
        <w:t xml:space="preserve"> annuel d’évolution </w:t>
      </w:r>
      <w:r w:rsidR="00D8253B">
        <w:t>des teneur</w:t>
      </w:r>
      <w:r w:rsidR="00012BEE">
        <w:t xml:space="preserve">s </w:t>
      </w:r>
      <w:r w:rsidR="00D8253B">
        <w:t>en sucre de ses produits</w:t>
      </w:r>
    </w:p>
    <w:p w14:paraId="1A99A065" w14:textId="1E5BE4D9" w:rsidR="00AE65C2" w:rsidRPr="00E44658" w:rsidRDefault="00AE65C2" w:rsidP="00AE65C2">
      <w:pPr>
        <w:pStyle w:val="Paragraphedeliste"/>
        <w:numPr>
          <w:ilvl w:val="0"/>
          <w:numId w:val="23"/>
        </w:numPr>
      </w:pPr>
      <w:r w:rsidRPr="00E44658">
        <w:t xml:space="preserve">Etablir un </w:t>
      </w:r>
      <w:proofErr w:type="spellStart"/>
      <w:r w:rsidRPr="00E44658">
        <w:t>reporting</w:t>
      </w:r>
      <w:proofErr w:type="spellEnd"/>
      <w:r w:rsidRPr="00E44658">
        <w:t xml:space="preserve"> </w:t>
      </w:r>
      <w:r w:rsidR="00D8253B" w:rsidRPr="00E44658">
        <w:t>annue</w:t>
      </w:r>
      <w:r w:rsidR="00D8253B">
        <w:t>l</w:t>
      </w:r>
      <w:r w:rsidRPr="00E44658">
        <w:t xml:space="preserve"> </w:t>
      </w:r>
      <w:r w:rsidR="002D2D8B">
        <w:t xml:space="preserve">sur </w:t>
      </w:r>
      <w:r w:rsidR="00FE08FE">
        <w:t xml:space="preserve">la mise en œuvre de </w:t>
      </w:r>
      <w:r w:rsidR="002D2D8B">
        <w:t xml:space="preserve">son </w:t>
      </w:r>
      <w:r w:rsidRPr="00E44658">
        <w:t xml:space="preserve">engagement </w:t>
      </w:r>
      <w:r w:rsidR="00012BEE">
        <w:t xml:space="preserve">individuel </w:t>
      </w:r>
      <w:r w:rsidRPr="00E44658">
        <w:t>de durabilité</w:t>
      </w:r>
    </w:p>
    <w:p w14:paraId="12AB0EF9" w14:textId="0159D2BA" w:rsidR="00AE65C2" w:rsidRPr="00E44658" w:rsidRDefault="00C521C0" w:rsidP="00AE65C2">
      <w:pPr>
        <w:pStyle w:val="Paragraphedeliste"/>
        <w:numPr>
          <w:ilvl w:val="0"/>
          <w:numId w:val="23"/>
        </w:numPr>
      </w:pPr>
      <w:r w:rsidRPr="00E44658">
        <w:t>Etablir</w:t>
      </w:r>
      <w:r w:rsidR="00AE65C2" w:rsidRPr="00E44658">
        <w:t xml:space="preserve"> un </w:t>
      </w:r>
      <w:proofErr w:type="spellStart"/>
      <w:r w:rsidR="00AE65C2">
        <w:t>reporting</w:t>
      </w:r>
      <w:proofErr w:type="spellEnd"/>
      <w:r w:rsidR="00AE65C2" w:rsidRPr="00E44658">
        <w:t xml:space="preserve"> annuel sur </w:t>
      </w:r>
      <w:r w:rsidR="00AE65C2">
        <w:t>l’usage</w:t>
      </w:r>
      <w:r w:rsidR="00AE65C2" w:rsidRPr="00E44658">
        <w:t xml:space="preserve"> de matière</w:t>
      </w:r>
      <w:r w:rsidR="002D2D8B">
        <w:t>s</w:t>
      </w:r>
      <w:r w:rsidR="00AE65C2" w:rsidRPr="00E44658">
        <w:t xml:space="preserve"> première</w:t>
      </w:r>
      <w:r w:rsidR="002D2D8B">
        <w:t>s</w:t>
      </w:r>
      <w:r w:rsidR="00AE65C2" w:rsidRPr="00E44658">
        <w:t xml:space="preserve"> durable</w:t>
      </w:r>
      <w:r w:rsidR="002D2D8B">
        <w:t>s</w:t>
      </w:r>
      <w:r w:rsidR="00AE65C2" w:rsidRPr="00E44658">
        <w:t xml:space="preserve"> et de qualité (</w:t>
      </w:r>
      <w:r w:rsidR="00FA4334">
        <w:t>conformément aux</w:t>
      </w:r>
      <w:r w:rsidR="00FA4334" w:rsidRPr="00E44658">
        <w:t xml:space="preserve"> </w:t>
      </w:r>
      <w:r w:rsidR="00AE65C2" w:rsidRPr="00E44658">
        <w:t>définitions d’EGALIM)</w:t>
      </w:r>
      <w:r w:rsidR="00012BEE">
        <w:t>.</w:t>
      </w:r>
    </w:p>
    <w:p w14:paraId="476A167C" w14:textId="77777777" w:rsidR="00AE65C2" w:rsidRPr="00E44658" w:rsidRDefault="00AE65C2" w:rsidP="00AE65C2">
      <w:pPr>
        <w:spacing w:after="0" w:line="240" w:lineRule="auto"/>
      </w:pPr>
    </w:p>
    <w:p w14:paraId="4BED7D72" w14:textId="789798FE" w:rsidR="00AE65C2" w:rsidRDefault="00AE65C2" w:rsidP="00AE65C2">
      <w:pPr>
        <w:spacing w:after="0" w:line="240" w:lineRule="auto"/>
      </w:pPr>
      <w:r w:rsidRPr="00E44658">
        <w:t>Le</w:t>
      </w:r>
      <w:r w:rsidR="000615DD">
        <w:t>s</w:t>
      </w:r>
      <w:r w:rsidRPr="00E44658">
        <w:t xml:space="preserve"> </w:t>
      </w:r>
      <w:r w:rsidR="000615DD">
        <w:t>informations stratégiques et/ou confidentielles liées à la composition des produits</w:t>
      </w:r>
      <w:r w:rsidR="0075347F">
        <w:t xml:space="preserve"> et au progrès de durabilité</w:t>
      </w:r>
      <w:r w:rsidR="000615DD">
        <w:t xml:space="preserve"> </w:t>
      </w:r>
      <w:r w:rsidR="0075347F">
        <w:t>ainsi que</w:t>
      </w:r>
      <w:r w:rsidR="000615DD">
        <w:t xml:space="preserve"> les </w:t>
      </w:r>
      <w:proofErr w:type="spellStart"/>
      <w:r w:rsidRPr="00E44658">
        <w:t>reporting</w:t>
      </w:r>
      <w:r w:rsidR="000615DD">
        <w:t>s</w:t>
      </w:r>
      <w:proofErr w:type="spellEnd"/>
      <w:r w:rsidRPr="00E44658">
        <w:t xml:space="preserve"> </w:t>
      </w:r>
      <w:r w:rsidR="000615DD">
        <w:t>seront</w:t>
      </w:r>
      <w:r w:rsidR="000615DD" w:rsidRPr="00E44658">
        <w:t xml:space="preserve"> </w:t>
      </w:r>
      <w:r w:rsidR="002028C4">
        <w:t>suivis</w:t>
      </w:r>
      <w:r w:rsidRPr="00E44658">
        <w:t xml:space="preserve"> sur une plateforme d’enquête </w:t>
      </w:r>
      <w:r>
        <w:t>géré</w:t>
      </w:r>
      <w:r w:rsidR="00D8253B">
        <w:t>e</w:t>
      </w:r>
      <w:r>
        <w:t xml:space="preserve"> par un tiers indépendant, garantissant</w:t>
      </w:r>
      <w:r w:rsidRPr="00E44658">
        <w:t xml:space="preserve"> la confidentialité et la non-divulgation </w:t>
      </w:r>
      <w:r w:rsidR="00D76E9A">
        <w:t xml:space="preserve">des informations au sein et </w:t>
      </w:r>
      <w:r w:rsidRPr="00E44658">
        <w:t>en dehors de la FEB et des administrations</w:t>
      </w:r>
      <w:r w:rsidR="00012BEE">
        <w:t>, ou sur une plateforme créée et gérée par les administrations.</w:t>
      </w:r>
    </w:p>
    <w:p w14:paraId="7CB26D5F" w14:textId="77777777" w:rsidR="00C95E75" w:rsidRDefault="00C95E75" w:rsidP="00C95E75"/>
    <w:p w14:paraId="756EB3A0" w14:textId="77777777" w:rsidR="00C95E75" w:rsidRDefault="00C95E75" w:rsidP="00C95E75">
      <w:pPr>
        <w:spacing w:after="0" w:line="240" w:lineRule="auto"/>
      </w:pPr>
    </w:p>
    <w:p w14:paraId="1BC90BF2" w14:textId="1497941B" w:rsidR="00AE65C2" w:rsidRPr="00A2484D" w:rsidRDefault="00AE65C2" w:rsidP="00A2484D">
      <w:pPr>
        <w:jc w:val="left"/>
        <w:rPr>
          <w:rStyle w:val="lev"/>
          <w:b w:val="0"/>
          <w:bCs w:val="0"/>
        </w:rPr>
      </w:pPr>
      <w:r w:rsidRPr="00AE65C2">
        <w:rPr>
          <w:rStyle w:val="lev"/>
        </w:rPr>
        <w:t>La FEB s’engage</w:t>
      </w:r>
      <w:r w:rsidR="00D8253B">
        <w:rPr>
          <w:rStyle w:val="lev"/>
        </w:rPr>
        <w:t xml:space="preserve"> à :</w:t>
      </w:r>
    </w:p>
    <w:p w14:paraId="1EB0219B" w14:textId="2C2F91D4" w:rsidR="00C521C0" w:rsidRDefault="00C521C0" w:rsidP="00AE65C2">
      <w:pPr>
        <w:pStyle w:val="Paragraphedeliste"/>
        <w:numPr>
          <w:ilvl w:val="0"/>
          <w:numId w:val="23"/>
        </w:numPr>
        <w:spacing w:after="0" w:line="240" w:lineRule="auto"/>
      </w:pPr>
      <w:r>
        <w:t>Apporter à l’Entreprise toute information utile à la bonne mise en place de l’Accord</w:t>
      </w:r>
    </w:p>
    <w:p w14:paraId="208C3A11" w14:textId="554A25B9" w:rsidR="00AE65C2" w:rsidRDefault="00AE65C2" w:rsidP="00AE65C2">
      <w:pPr>
        <w:pStyle w:val="Paragraphedeliste"/>
        <w:numPr>
          <w:ilvl w:val="0"/>
          <w:numId w:val="23"/>
        </w:numPr>
        <w:spacing w:after="0" w:line="240" w:lineRule="auto"/>
      </w:pPr>
      <w:r>
        <w:t>Inscrire et déclarer l’</w:t>
      </w:r>
      <w:r w:rsidR="00D8253B">
        <w:t>E</w:t>
      </w:r>
      <w:r>
        <w:t>ntreprise en tant qu’adhérent à l’</w:t>
      </w:r>
      <w:r w:rsidR="00012BEE">
        <w:t>A</w:t>
      </w:r>
      <w:r>
        <w:t>ccord</w:t>
      </w:r>
      <w:r w:rsidR="00CF70EF">
        <w:t xml:space="preserve">, </w:t>
      </w:r>
      <w:r w:rsidR="00CF70EF" w:rsidRPr="00CF70EF">
        <w:t>sous réserve de la validation complète du dossier par les autorités de contrôle</w:t>
      </w:r>
      <w:r w:rsidR="000F3DB0">
        <w:t xml:space="preserve"> et de l’acceptation par l’Entreprise en cas de modification entre l’Accord actuel et l’accord validé</w:t>
      </w:r>
      <w:r w:rsidR="00CF70EF" w:rsidRPr="00CF70EF">
        <w:t>,</w:t>
      </w:r>
    </w:p>
    <w:p w14:paraId="1F24733E" w14:textId="79268A4D" w:rsidR="00AE65C2" w:rsidRDefault="00AE65C2" w:rsidP="00AE65C2">
      <w:pPr>
        <w:pStyle w:val="Paragraphedeliste"/>
        <w:numPr>
          <w:ilvl w:val="0"/>
          <w:numId w:val="23"/>
        </w:numPr>
        <w:spacing w:after="0" w:line="240" w:lineRule="auto"/>
      </w:pPr>
      <w:r>
        <w:t>Représenter l’Entreprise dans toutes les actions liées à la mise en place et au suivi de l’</w:t>
      </w:r>
      <w:r w:rsidR="00012BEE">
        <w:t>A</w:t>
      </w:r>
      <w:r>
        <w:t>ccord</w:t>
      </w:r>
      <w:r w:rsidR="005A4254">
        <w:t>, en ce compris les échanges actuels avec les différentes instances, l’</w:t>
      </w:r>
      <w:r w:rsidR="00EB313C">
        <w:t>administration</w:t>
      </w:r>
      <w:r w:rsidR="005A4254">
        <w:t>, la DGCCRF ou encore l’Autorité de la concurrence,</w:t>
      </w:r>
    </w:p>
    <w:p w14:paraId="6AC00148" w14:textId="2D4B1456" w:rsidR="00AE65C2" w:rsidRDefault="00AE65C2" w:rsidP="00AE65C2">
      <w:pPr>
        <w:pStyle w:val="Paragraphedeliste"/>
        <w:numPr>
          <w:ilvl w:val="0"/>
          <w:numId w:val="23"/>
        </w:numPr>
        <w:spacing w:after="0" w:line="240" w:lineRule="auto"/>
      </w:pPr>
      <w:r>
        <w:t>Gérer les données</w:t>
      </w:r>
      <w:r w:rsidR="002A1DE5">
        <w:t xml:space="preserve"> </w:t>
      </w:r>
      <w:r>
        <w:t>confiées par l’entreprise en toute confidentialité</w:t>
      </w:r>
    </w:p>
    <w:p w14:paraId="2E53DE22" w14:textId="7072E8C0" w:rsidR="00B94D73" w:rsidRDefault="00B94D73" w:rsidP="00AE65C2">
      <w:pPr>
        <w:pStyle w:val="Paragraphedeliste"/>
        <w:numPr>
          <w:ilvl w:val="0"/>
          <w:numId w:val="23"/>
        </w:numPr>
        <w:spacing w:after="0" w:line="240" w:lineRule="auto"/>
      </w:pPr>
      <w:r>
        <w:t xml:space="preserve">Ne communiquer à des tiers que </w:t>
      </w:r>
      <w:r w:rsidRPr="00B94D73">
        <w:t>des informations agrégées et suffisamment confidentielles pour ne permettre l’identification d’aucune entreprise</w:t>
      </w:r>
      <w:r>
        <w:t>,</w:t>
      </w:r>
    </w:p>
    <w:p w14:paraId="3A82C433" w14:textId="5E6527FE" w:rsidR="00AE65C2" w:rsidRPr="00E44658" w:rsidRDefault="00AE65C2" w:rsidP="00AE65C2">
      <w:pPr>
        <w:pStyle w:val="Paragraphedeliste"/>
        <w:numPr>
          <w:ilvl w:val="0"/>
          <w:numId w:val="23"/>
        </w:numPr>
        <w:spacing w:after="0" w:line="240" w:lineRule="auto"/>
      </w:pPr>
      <w:r>
        <w:t>N’utiliser ces données qu’aux seul</w:t>
      </w:r>
      <w:r w:rsidR="00012BEE">
        <w:t>e</w:t>
      </w:r>
      <w:r>
        <w:t xml:space="preserve">s fins </w:t>
      </w:r>
      <w:r w:rsidR="002A1DE5">
        <w:t xml:space="preserve">d’élaboration, de mise en place et de suivi de </w:t>
      </w:r>
      <w:r>
        <w:t>l’</w:t>
      </w:r>
      <w:r w:rsidR="00012BEE">
        <w:t>A</w:t>
      </w:r>
      <w:r>
        <w:t>ccord</w:t>
      </w:r>
      <w:r w:rsidR="0032200A">
        <w:t>.</w:t>
      </w:r>
    </w:p>
    <w:p w14:paraId="0ADBF100" w14:textId="77777777" w:rsidR="00AE65C2" w:rsidRDefault="00AE65C2" w:rsidP="00AE65C2">
      <w:pPr>
        <w:spacing w:after="0" w:line="240" w:lineRule="auto"/>
      </w:pPr>
    </w:p>
    <w:p w14:paraId="5B87A48F" w14:textId="77777777" w:rsidR="00C521C0" w:rsidRDefault="00C521C0" w:rsidP="00AE65C2">
      <w:pPr>
        <w:spacing w:after="0" w:line="240" w:lineRule="auto"/>
      </w:pPr>
    </w:p>
    <w:p w14:paraId="632C8956" w14:textId="3DFF8820" w:rsidR="00D8253B" w:rsidRPr="00012BEE" w:rsidRDefault="00012BEE" w:rsidP="00AE65C2">
      <w:pPr>
        <w:spacing w:after="0" w:line="240" w:lineRule="auto"/>
        <w:rPr>
          <w:b/>
          <w:bCs/>
        </w:rPr>
      </w:pPr>
      <w:r w:rsidRPr="00012BEE">
        <w:rPr>
          <w:b/>
          <w:bCs/>
        </w:rPr>
        <w:t>Correspondant technique</w:t>
      </w:r>
    </w:p>
    <w:p w14:paraId="5A12B8EE" w14:textId="77777777" w:rsidR="00012BEE" w:rsidRPr="00E44658" w:rsidRDefault="00012BEE" w:rsidP="00AE65C2">
      <w:pPr>
        <w:spacing w:after="0" w:line="240" w:lineRule="auto"/>
      </w:pPr>
    </w:p>
    <w:p w14:paraId="32B93550" w14:textId="546056C9" w:rsidR="00AE65C2" w:rsidRDefault="00D8253B" w:rsidP="00AE65C2">
      <w:pPr>
        <w:spacing w:after="0" w:line="240" w:lineRule="auto"/>
      </w:pPr>
      <w:r>
        <w:t xml:space="preserve">Le suivi de l’accord </w:t>
      </w:r>
      <w:r w:rsidR="00012BEE">
        <w:t>nécessitant</w:t>
      </w:r>
      <w:r>
        <w:t xml:space="preserve"> une collaboration étroite ent</w:t>
      </w:r>
      <w:r w:rsidR="00012BEE">
        <w:t>r</w:t>
      </w:r>
      <w:r>
        <w:t>e la FEB et l’Entreprise</w:t>
      </w:r>
      <w:r w:rsidR="00012BEE">
        <w:t xml:space="preserve">, celle-ci désigne, en tant que correspondant technique </w:t>
      </w:r>
      <w:r>
        <w:t>:</w:t>
      </w:r>
    </w:p>
    <w:p w14:paraId="10E60556" w14:textId="77777777" w:rsidR="00D8253B" w:rsidRDefault="00D8253B" w:rsidP="00AE65C2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C521C0" w14:paraId="76A4FB92" w14:textId="77777777" w:rsidTr="00A064A9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B8F601" w14:textId="77777777" w:rsidR="00C521C0" w:rsidRPr="002D2D8B" w:rsidRDefault="00C521C0" w:rsidP="00A064A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Nom - Prénom</w:t>
            </w:r>
          </w:p>
        </w:tc>
        <w:tc>
          <w:tcPr>
            <w:tcW w:w="6799" w:type="dxa"/>
            <w:tcBorders>
              <w:left w:val="single" w:sz="4" w:space="0" w:color="auto"/>
            </w:tcBorders>
          </w:tcPr>
          <w:p w14:paraId="04C26D57" w14:textId="77777777" w:rsidR="00C521C0" w:rsidRDefault="00C521C0" w:rsidP="00A064A9">
            <w:pPr>
              <w:ind w:left="750"/>
            </w:pPr>
          </w:p>
          <w:p w14:paraId="31E96871" w14:textId="77777777" w:rsidR="00C521C0" w:rsidRDefault="00C521C0" w:rsidP="00A064A9">
            <w:pPr>
              <w:ind w:left="750"/>
            </w:pPr>
          </w:p>
          <w:p w14:paraId="6258759D" w14:textId="77777777" w:rsidR="00C521C0" w:rsidRDefault="00C521C0" w:rsidP="00A064A9">
            <w:pPr>
              <w:ind w:left="750"/>
            </w:pPr>
          </w:p>
        </w:tc>
      </w:tr>
      <w:tr w:rsidR="00C521C0" w14:paraId="3471867E" w14:textId="77777777" w:rsidTr="00A064A9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5413B0" w14:textId="77777777" w:rsidR="00C521C0" w:rsidRPr="002D2D8B" w:rsidRDefault="00C521C0" w:rsidP="00A064A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Fonction</w:t>
            </w:r>
          </w:p>
        </w:tc>
        <w:tc>
          <w:tcPr>
            <w:tcW w:w="6799" w:type="dxa"/>
            <w:tcBorders>
              <w:left w:val="single" w:sz="4" w:space="0" w:color="auto"/>
            </w:tcBorders>
          </w:tcPr>
          <w:p w14:paraId="5E842652" w14:textId="77777777" w:rsidR="00C521C0" w:rsidRDefault="00C521C0" w:rsidP="00A064A9">
            <w:pPr>
              <w:ind w:left="750"/>
            </w:pPr>
          </w:p>
          <w:p w14:paraId="0EBEFA66" w14:textId="77777777" w:rsidR="00C521C0" w:rsidRDefault="00C521C0" w:rsidP="00A064A9">
            <w:pPr>
              <w:ind w:left="750"/>
            </w:pPr>
          </w:p>
          <w:p w14:paraId="4F98D007" w14:textId="77777777" w:rsidR="00C521C0" w:rsidRDefault="00C521C0" w:rsidP="00A064A9">
            <w:pPr>
              <w:ind w:left="750"/>
            </w:pPr>
          </w:p>
        </w:tc>
      </w:tr>
      <w:tr w:rsidR="00C521C0" w14:paraId="67472EFC" w14:textId="77777777" w:rsidTr="00A064A9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BE771C" w14:textId="28CCF9FB" w:rsidR="00C521C0" w:rsidRDefault="00C521C0" w:rsidP="00A064A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Adresse </w:t>
            </w:r>
            <w:proofErr w:type="gramStart"/>
            <w:r>
              <w:rPr>
                <w:b/>
                <w:bCs/>
              </w:rPr>
              <w:t>mail</w:t>
            </w:r>
            <w:proofErr w:type="gramEnd"/>
          </w:p>
        </w:tc>
        <w:tc>
          <w:tcPr>
            <w:tcW w:w="6799" w:type="dxa"/>
            <w:tcBorders>
              <w:left w:val="single" w:sz="4" w:space="0" w:color="auto"/>
            </w:tcBorders>
          </w:tcPr>
          <w:p w14:paraId="1D8205B2" w14:textId="77777777" w:rsidR="00C521C0" w:rsidRDefault="00C521C0" w:rsidP="00A064A9">
            <w:pPr>
              <w:ind w:left="750"/>
            </w:pPr>
          </w:p>
          <w:p w14:paraId="360D90BD" w14:textId="77777777" w:rsidR="00C521C0" w:rsidRDefault="00C521C0" w:rsidP="00A064A9">
            <w:pPr>
              <w:ind w:left="750"/>
            </w:pPr>
          </w:p>
          <w:p w14:paraId="55EC5A0B" w14:textId="77777777" w:rsidR="00C521C0" w:rsidRDefault="00C521C0" w:rsidP="00A064A9">
            <w:pPr>
              <w:ind w:left="750"/>
            </w:pPr>
          </w:p>
        </w:tc>
      </w:tr>
      <w:tr w:rsidR="00C521C0" w14:paraId="01446D58" w14:textId="77777777" w:rsidTr="00A064A9">
        <w:tc>
          <w:tcPr>
            <w:tcW w:w="22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4C8608D" w14:textId="4E09A844" w:rsidR="00C521C0" w:rsidRDefault="00C521C0" w:rsidP="00A064A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Téléphone</w:t>
            </w:r>
          </w:p>
        </w:tc>
        <w:tc>
          <w:tcPr>
            <w:tcW w:w="6799" w:type="dxa"/>
            <w:tcBorders>
              <w:left w:val="single" w:sz="4" w:space="0" w:color="auto"/>
            </w:tcBorders>
          </w:tcPr>
          <w:p w14:paraId="7AB55F1B" w14:textId="77777777" w:rsidR="00C521C0" w:rsidRDefault="00C521C0" w:rsidP="00A064A9">
            <w:pPr>
              <w:ind w:left="750"/>
            </w:pPr>
          </w:p>
          <w:p w14:paraId="195D4EBB" w14:textId="77777777" w:rsidR="00C521C0" w:rsidRDefault="00C521C0" w:rsidP="00A064A9">
            <w:pPr>
              <w:ind w:left="750"/>
            </w:pPr>
          </w:p>
          <w:p w14:paraId="062CD718" w14:textId="77777777" w:rsidR="00C521C0" w:rsidRDefault="00C521C0" w:rsidP="00A064A9">
            <w:pPr>
              <w:ind w:left="750"/>
            </w:pPr>
          </w:p>
        </w:tc>
      </w:tr>
    </w:tbl>
    <w:p w14:paraId="58A3959B" w14:textId="77777777" w:rsidR="00D8253B" w:rsidRDefault="00D8253B" w:rsidP="00AE65C2">
      <w:pPr>
        <w:spacing w:after="0" w:line="240" w:lineRule="auto"/>
      </w:pPr>
    </w:p>
    <w:p w14:paraId="35C27BA0" w14:textId="531270E9" w:rsidR="00EB313C" w:rsidRDefault="00EB313C" w:rsidP="00AE65C2">
      <w:pPr>
        <w:spacing w:after="0" w:line="240" w:lineRule="auto"/>
      </w:pPr>
      <w:r>
        <w:t>Les coordonnées de ce correspondant technique sont conservées par la FEB et ne seront pas divulguées à tout tiers à la FEB.</w:t>
      </w:r>
    </w:p>
    <w:p w14:paraId="31D27EFB" w14:textId="77777777" w:rsidR="00EB313C" w:rsidRDefault="00EB313C" w:rsidP="00AE65C2">
      <w:pPr>
        <w:spacing w:after="0" w:line="240" w:lineRule="auto"/>
      </w:pPr>
    </w:p>
    <w:p w14:paraId="5E3CFA72" w14:textId="62AD6A43" w:rsidR="00D8253B" w:rsidRPr="00D8253B" w:rsidRDefault="00D8253B" w:rsidP="00AE65C2">
      <w:pPr>
        <w:spacing w:after="0" w:line="240" w:lineRule="auto"/>
      </w:pPr>
      <w:r w:rsidRPr="00D8253B">
        <w:t>Le correspond</w:t>
      </w:r>
      <w:r>
        <w:t>ant</w:t>
      </w:r>
      <w:r w:rsidRPr="00D8253B">
        <w:t xml:space="preserve"> sera l’inter</w:t>
      </w:r>
      <w:r>
        <w:t>locuteur</w:t>
      </w:r>
      <w:r w:rsidRPr="00D8253B">
        <w:t xml:space="preserve"> </w:t>
      </w:r>
      <w:r>
        <w:t>privilégi</w:t>
      </w:r>
      <w:r w:rsidR="00C521C0">
        <w:t>é</w:t>
      </w:r>
      <w:r w:rsidRPr="00D8253B">
        <w:t xml:space="preserve"> de</w:t>
      </w:r>
      <w:r>
        <w:t xml:space="preserve"> la FEB pour la mise en place et le suivi de l’</w:t>
      </w:r>
      <w:r w:rsidR="00C521C0">
        <w:t>A</w:t>
      </w:r>
      <w:r>
        <w:t>ccord.</w:t>
      </w:r>
    </w:p>
    <w:p w14:paraId="1D224513" w14:textId="77777777" w:rsidR="00D8253B" w:rsidRPr="00D8253B" w:rsidRDefault="00D8253B" w:rsidP="00AE65C2">
      <w:pPr>
        <w:spacing w:after="0" w:line="240" w:lineRule="auto"/>
      </w:pPr>
    </w:p>
    <w:p w14:paraId="5C43264E" w14:textId="77777777" w:rsidR="00AE65C2" w:rsidRDefault="00AE65C2" w:rsidP="007F5677"/>
    <w:p w14:paraId="799887D8" w14:textId="5F373BBE" w:rsidR="00AE65C2" w:rsidRDefault="00AE65C2" w:rsidP="00C521C0">
      <w:pPr>
        <w:pStyle w:val="Paragraphedeliste"/>
        <w:tabs>
          <w:tab w:val="clear" w:pos="8789"/>
          <w:tab w:val="right" w:leader="underscore" w:pos="5812"/>
        </w:tabs>
        <w:ind w:right="2976"/>
      </w:pPr>
      <w:r>
        <w:t>Fait à</w:t>
      </w:r>
      <w:r w:rsidR="00D8253B">
        <w:t xml:space="preserve">  </w:t>
      </w:r>
      <w:r w:rsidR="00D8253B">
        <w:tab/>
      </w:r>
    </w:p>
    <w:p w14:paraId="59C65DA1" w14:textId="77777777" w:rsidR="00D8253B" w:rsidRDefault="00D8253B" w:rsidP="00C521C0">
      <w:pPr>
        <w:pStyle w:val="Paragraphedeliste"/>
        <w:tabs>
          <w:tab w:val="clear" w:pos="8789"/>
          <w:tab w:val="right" w:leader="underscore" w:pos="5812"/>
        </w:tabs>
        <w:ind w:right="2976"/>
      </w:pPr>
    </w:p>
    <w:p w14:paraId="7610FA24" w14:textId="455EC1A2" w:rsidR="00AE65C2" w:rsidRDefault="00AE65C2" w:rsidP="00C521C0">
      <w:pPr>
        <w:pStyle w:val="Paragraphedeliste"/>
        <w:tabs>
          <w:tab w:val="clear" w:pos="8789"/>
          <w:tab w:val="right" w:leader="underscore" w:pos="5812"/>
        </w:tabs>
        <w:ind w:right="2976"/>
      </w:pPr>
      <w:r>
        <w:t>Le</w:t>
      </w:r>
      <w:r w:rsidR="002028C4">
        <w:t> </w:t>
      </w:r>
      <w:r>
        <w:tab/>
      </w:r>
    </w:p>
    <w:p w14:paraId="4B1710A1" w14:textId="77777777" w:rsidR="00D8253B" w:rsidRDefault="00D8253B" w:rsidP="00C521C0">
      <w:pPr>
        <w:pStyle w:val="Paragraphedeliste"/>
        <w:tabs>
          <w:tab w:val="clear" w:pos="8789"/>
          <w:tab w:val="right" w:leader="underscore" w:pos="5812"/>
        </w:tabs>
        <w:ind w:right="2976"/>
      </w:pPr>
    </w:p>
    <w:p w14:paraId="6261753C" w14:textId="77777777" w:rsidR="00D8253B" w:rsidRDefault="00D8253B" w:rsidP="00D8253B">
      <w:pPr>
        <w:pStyle w:val="Paragraphedeliste"/>
      </w:pPr>
    </w:p>
    <w:p w14:paraId="30429017" w14:textId="774A42EC" w:rsidR="00D8253B" w:rsidRDefault="00D8253B" w:rsidP="00D8253B">
      <w:pPr>
        <w:tabs>
          <w:tab w:val="right" w:pos="8789"/>
        </w:tabs>
        <w:rPr>
          <w:b/>
          <w:bCs/>
        </w:rPr>
      </w:pPr>
      <w:r w:rsidRPr="00D8253B">
        <w:rPr>
          <w:b/>
          <w:bCs/>
        </w:rPr>
        <w:t xml:space="preserve">Signature du </w:t>
      </w:r>
      <w:r w:rsidR="00C521C0">
        <w:rPr>
          <w:b/>
          <w:bCs/>
        </w:rPr>
        <w:t>R</w:t>
      </w:r>
      <w:r w:rsidRPr="00D8253B">
        <w:rPr>
          <w:b/>
          <w:bCs/>
        </w:rPr>
        <w:t>eprésentant de l’</w:t>
      </w:r>
      <w:r w:rsidR="00C521C0">
        <w:rPr>
          <w:b/>
          <w:bCs/>
        </w:rPr>
        <w:t>E</w:t>
      </w:r>
      <w:r w:rsidRPr="00D8253B">
        <w:rPr>
          <w:b/>
          <w:bCs/>
        </w:rPr>
        <w:t>ntreprise</w:t>
      </w:r>
      <w:r w:rsidRPr="00D8253B">
        <w:rPr>
          <w:b/>
          <w:bCs/>
        </w:rPr>
        <w:tab/>
        <w:t xml:space="preserve">Signature du </w:t>
      </w:r>
      <w:r w:rsidR="00C521C0">
        <w:rPr>
          <w:b/>
          <w:bCs/>
        </w:rPr>
        <w:t>C</w:t>
      </w:r>
      <w:r w:rsidRPr="00D8253B">
        <w:rPr>
          <w:b/>
          <w:bCs/>
        </w:rPr>
        <w:t>orrespondant technique</w:t>
      </w:r>
    </w:p>
    <w:p w14:paraId="1C716C39" w14:textId="77777777" w:rsidR="00C521C0" w:rsidRDefault="00C521C0" w:rsidP="00D8253B">
      <w:pPr>
        <w:tabs>
          <w:tab w:val="right" w:pos="8789"/>
        </w:tabs>
        <w:rPr>
          <w:b/>
          <w:bCs/>
        </w:rPr>
      </w:pPr>
    </w:p>
    <w:p w14:paraId="3EB7EF86" w14:textId="77777777" w:rsidR="00C521C0" w:rsidRPr="00D8253B" w:rsidRDefault="00C521C0" w:rsidP="00D8253B">
      <w:pPr>
        <w:tabs>
          <w:tab w:val="right" w:pos="8789"/>
        </w:tabs>
        <w:rPr>
          <w:b/>
          <w:bCs/>
        </w:rPr>
      </w:pPr>
    </w:p>
    <w:sectPr w:rsidR="00C521C0" w:rsidRPr="00D8253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68815" w14:textId="77777777" w:rsidR="008D7609" w:rsidRDefault="008D7609" w:rsidP="00C20253">
      <w:r>
        <w:separator/>
      </w:r>
    </w:p>
  </w:endnote>
  <w:endnote w:type="continuationSeparator" w:id="0">
    <w:p w14:paraId="6752880B" w14:textId="77777777" w:rsidR="008D7609" w:rsidRDefault="008D7609" w:rsidP="00C20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630F" w14:textId="77777777" w:rsidR="00C35D41" w:rsidRPr="0006499D" w:rsidRDefault="00C35D41" w:rsidP="00C35D41">
    <w:pPr>
      <w:pStyle w:val="Pieddepage"/>
      <w:pBdr>
        <w:top w:val="single" w:sz="4" w:space="1" w:color="auto"/>
      </w:pBdr>
      <w:spacing w:after="0" w:line="240" w:lineRule="auto"/>
      <w:rPr>
        <w:rStyle w:val="lev"/>
      </w:rPr>
    </w:pPr>
  </w:p>
  <w:p w14:paraId="71510412" w14:textId="77777777" w:rsidR="00C35D41" w:rsidRPr="0006499D" w:rsidRDefault="00C35D41" w:rsidP="00C35D41">
    <w:pPr>
      <w:pStyle w:val="Pieddepage"/>
      <w:spacing w:after="0" w:line="240" w:lineRule="auto"/>
      <w:rPr>
        <w:rStyle w:val="lev"/>
      </w:rPr>
    </w:pPr>
    <w:r w:rsidRPr="0006499D">
      <w:rPr>
        <w:rStyle w:val="lev"/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9E18CE0" wp14:editId="2CE62BDE">
              <wp:simplePos x="0" y="0"/>
              <wp:positionH relativeFrom="margin">
                <wp:posOffset>4260850</wp:posOffset>
              </wp:positionH>
              <wp:positionV relativeFrom="paragraph">
                <wp:posOffset>-77470</wp:posOffset>
              </wp:positionV>
              <wp:extent cx="1449240" cy="293426"/>
              <wp:effectExtent l="0" t="0" r="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49240" cy="293426"/>
                        <a:chOff x="0" y="0"/>
                        <a:chExt cx="2587540" cy="542832"/>
                      </a:xfrm>
                    </wpg:grpSpPr>
                    <wpg:grpSp>
                      <wpg:cNvPr id="2032415602" name="Group 14"/>
                      <wpg:cNvGrpSpPr/>
                      <wpg:grpSpPr>
                        <a:xfrm>
                          <a:off x="667925" y="21032"/>
                          <a:ext cx="521800" cy="521800"/>
                          <a:chOff x="667925" y="21032"/>
                          <a:chExt cx="812800" cy="812800"/>
                        </a:xfrm>
                      </wpg:grpSpPr>
                      <wps:wsp>
                        <wps:cNvPr id="1461604026" name="Freeform 15"/>
                        <wps:cNvSpPr/>
                        <wps:spPr>
                          <a:xfrm>
                            <a:off x="667925" y="21032"/>
                            <a:ext cx="812800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0" h="812800">
                                <a:moveTo>
                                  <a:pt x="406400" y="0"/>
                                </a:moveTo>
                                <a:cubicBezTo>
                                  <a:pt x="181951" y="0"/>
                                  <a:pt x="0" y="181951"/>
                                  <a:pt x="0" y="406400"/>
                                </a:cubicBezTo>
                                <a:cubicBezTo>
                                  <a:pt x="0" y="630849"/>
                                  <a:pt x="181951" y="812800"/>
                                  <a:pt x="406400" y="812800"/>
                                </a:cubicBezTo>
                                <a:cubicBezTo>
                                  <a:pt x="630849" y="812800"/>
                                  <a:pt x="812800" y="630849"/>
                                  <a:pt x="812800" y="406400"/>
                                </a:cubicBezTo>
                                <a:cubicBezTo>
                                  <a:pt x="812800" y="181951"/>
                                  <a:pt x="630849" y="0"/>
                                  <a:pt x="406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8B669"/>
                          </a:solidFill>
                        </wps:spPr>
                        <wps:bodyPr/>
                      </wps:wsp>
                      <wps:wsp>
                        <wps:cNvPr id="382907254" name="TextBox 16"/>
                        <wps:cNvSpPr txBox="1"/>
                        <wps:spPr>
                          <a:xfrm>
                            <a:off x="744125" y="40082"/>
                            <a:ext cx="660400" cy="71755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s:wsp>
                      <wps:cNvPr id="1228707036" name="Freeform 17"/>
                      <wps:cNvSpPr/>
                      <wps:spPr>
                        <a:xfrm>
                          <a:off x="750462" y="132905"/>
                          <a:ext cx="380415" cy="30100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415" h="301003">
                              <a:moveTo>
                                <a:pt x="0" y="0"/>
                              </a:moveTo>
                              <a:lnTo>
                                <a:pt x="380415" y="0"/>
                              </a:lnTo>
                              <a:lnTo>
                                <a:pt x="380415" y="301004"/>
                              </a:lnTo>
                              <a:lnTo>
                                <a:pt x="0" y="30100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g:grpSp>
                      <wpg:cNvPr id="815965119" name="Group 18"/>
                      <wpg:cNvGrpSpPr/>
                      <wpg:grpSpPr>
                        <a:xfrm>
                          <a:off x="1368029" y="21032"/>
                          <a:ext cx="521800" cy="521800"/>
                          <a:chOff x="1368029" y="21032"/>
                          <a:chExt cx="812800" cy="812800"/>
                        </a:xfrm>
                      </wpg:grpSpPr>
                      <wps:wsp>
                        <wps:cNvPr id="824242277" name="Freeform 19"/>
                        <wps:cNvSpPr/>
                        <wps:spPr>
                          <a:xfrm>
                            <a:off x="1368029" y="21032"/>
                            <a:ext cx="812800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0" h="812800">
                                <a:moveTo>
                                  <a:pt x="406400" y="0"/>
                                </a:moveTo>
                                <a:cubicBezTo>
                                  <a:pt x="181951" y="0"/>
                                  <a:pt x="0" y="181951"/>
                                  <a:pt x="0" y="406400"/>
                                </a:cubicBezTo>
                                <a:cubicBezTo>
                                  <a:pt x="0" y="630849"/>
                                  <a:pt x="181951" y="812800"/>
                                  <a:pt x="406400" y="812800"/>
                                </a:cubicBezTo>
                                <a:cubicBezTo>
                                  <a:pt x="630849" y="812800"/>
                                  <a:pt x="812800" y="630849"/>
                                  <a:pt x="812800" y="406400"/>
                                </a:cubicBezTo>
                                <a:cubicBezTo>
                                  <a:pt x="812800" y="181951"/>
                                  <a:pt x="630849" y="0"/>
                                  <a:pt x="406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8B669"/>
                          </a:solidFill>
                        </wps:spPr>
                        <wps:bodyPr/>
                      </wps:wsp>
                      <wps:wsp>
                        <wps:cNvPr id="932067836" name="TextBox 20"/>
                        <wps:cNvSpPr txBox="1"/>
                        <wps:spPr>
                          <a:xfrm>
                            <a:off x="1444229" y="40082"/>
                            <a:ext cx="660400" cy="71755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s:wsp>
                      <wps:cNvPr id="1912880258" name="Freeform 21"/>
                      <wps:cNvSpPr/>
                      <wps:spPr>
                        <a:xfrm>
                          <a:off x="1495146" y="110709"/>
                          <a:ext cx="288511" cy="34244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511" h="342446">
                              <a:moveTo>
                                <a:pt x="0" y="0"/>
                              </a:moveTo>
                              <a:lnTo>
                                <a:pt x="288511" y="0"/>
                              </a:lnTo>
                              <a:lnTo>
                                <a:pt x="288511" y="342446"/>
                              </a:lnTo>
                              <a:lnTo>
                                <a:pt x="0" y="3424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3">
                            <a:extLst>
                              <a:ext uri="{96DAC541-7B7A-43D3-8B79-37D633B846F1}">
                                <asvg:svgBlip xmlns:asvg="http://schemas.microsoft.com/office/drawing/2016/SVG/main" r:embed="rId4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g:grpSp>
                      <wpg:cNvPr id="172729197" name="Group 22"/>
                      <wpg:cNvGrpSpPr/>
                      <wpg:grpSpPr>
                        <a:xfrm>
                          <a:off x="0" y="0"/>
                          <a:ext cx="521800" cy="521800"/>
                          <a:chOff x="0" y="0"/>
                          <a:chExt cx="812800" cy="812800"/>
                        </a:xfrm>
                      </wpg:grpSpPr>
                      <wps:wsp>
                        <wps:cNvPr id="1908197605" name="Freeform 23"/>
                        <wps:cNvSpPr/>
                        <wps:spPr>
                          <a:xfrm>
                            <a:off x="0" y="0"/>
                            <a:ext cx="812800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0" h="812800">
                                <a:moveTo>
                                  <a:pt x="406400" y="0"/>
                                </a:moveTo>
                                <a:cubicBezTo>
                                  <a:pt x="181951" y="0"/>
                                  <a:pt x="0" y="181951"/>
                                  <a:pt x="0" y="406400"/>
                                </a:cubicBezTo>
                                <a:cubicBezTo>
                                  <a:pt x="0" y="630849"/>
                                  <a:pt x="181951" y="812800"/>
                                  <a:pt x="406400" y="812800"/>
                                </a:cubicBezTo>
                                <a:cubicBezTo>
                                  <a:pt x="630849" y="812800"/>
                                  <a:pt x="812800" y="630849"/>
                                  <a:pt x="812800" y="406400"/>
                                </a:cubicBezTo>
                                <a:cubicBezTo>
                                  <a:pt x="812800" y="181951"/>
                                  <a:pt x="630849" y="0"/>
                                  <a:pt x="406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8B669"/>
                          </a:solidFill>
                        </wps:spPr>
                        <wps:bodyPr/>
                      </wps:wsp>
                      <wps:wsp>
                        <wps:cNvPr id="2004318841" name="TextBox 24"/>
                        <wps:cNvSpPr txBox="1"/>
                        <wps:spPr>
                          <a:xfrm>
                            <a:off x="76200" y="19050"/>
                            <a:ext cx="660400" cy="71755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s:wsp>
                      <wps:cNvPr id="912676064" name="Freeform 25"/>
                      <wps:cNvSpPr/>
                      <wps:spPr>
                        <a:xfrm rot="477586">
                          <a:off x="118303" y="91068"/>
                          <a:ext cx="285194" cy="326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94" h="326870">
                              <a:moveTo>
                                <a:pt x="0" y="0"/>
                              </a:moveTo>
                              <a:lnTo>
                                <a:pt x="285194" y="0"/>
                              </a:lnTo>
                              <a:lnTo>
                                <a:pt x="285194" y="326870"/>
                              </a:lnTo>
                              <a:lnTo>
                                <a:pt x="0" y="3268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g:grpSp>
                      <wpg:cNvPr id="2057276601" name="Group 26"/>
                      <wpg:cNvGrpSpPr/>
                      <wpg:grpSpPr>
                        <a:xfrm>
                          <a:off x="2065740" y="21032"/>
                          <a:ext cx="521800" cy="521800"/>
                          <a:chOff x="2065740" y="21032"/>
                          <a:chExt cx="812800" cy="812800"/>
                        </a:xfrm>
                      </wpg:grpSpPr>
                      <wps:wsp>
                        <wps:cNvPr id="1892598879" name="Freeform 27"/>
                        <wps:cNvSpPr/>
                        <wps:spPr>
                          <a:xfrm>
                            <a:off x="2065740" y="21032"/>
                            <a:ext cx="812800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2800" h="812800">
                                <a:moveTo>
                                  <a:pt x="406400" y="0"/>
                                </a:moveTo>
                                <a:cubicBezTo>
                                  <a:pt x="181951" y="0"/>
                                  <a:pt x="0" y="181951"/>
                                  <a:pt x="0" y="406400"/>
                                </a:cubicBezTo>
                                <a:cubicBezTo>
                                  <a:pt x="0" y="630849"/>
                                  <a:pt x="181951" y="812800"/>
                                  <a:pt x="406400" y="812800"/>
                                </a:cubicBezTo>
                                <a:cubicBezTo>
                                  <a:pt x="630849" y="812800"/>
                                  <a:pt x="812800" y="630849"/>
                                  <a:pt x="812800" y="406400"/>
                                </a:cubicBezTo>
                                <a:cubicBezTo>
                                  <a:pt x="812800" y="181951"/>
                                  <a:pt x="630849" y="0"/>
                                  <a:pt x="406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8B669"/>
                          </a:solidFill>
                        </wps:spPr>
                        <wps:bodyPr/>
                      </wps:wsp>
                      <wps:wsp>
                        <wps:cNvPr id="1472884339" name="TextBox 28"/>
                        <wps:cNvSpPr txBox="1"/>
                        <wps:spPr>
                          <a:xfrm>
                            <a:off x="2141940" y="40082"/>
                            <a:ext cx="660400" cy="71755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s:wsp>
                      <wps:cNvPr id="416559692" name="Freeform 29"/>
                      <wps:cNvSpPr/>
                      <wps:spPr>
                        <a:xfrm rot="694962">
                          <a:off x="2131869" y="138949"/>
                          <a:ext cx="423790" cy="27016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790" h="270166">
                              <a:moveTo>
                                <a:pt x="0" y="0"/>
                              </a:moveTo>
                              <a:lnTo>
                                <a:pt x="423790" y="0"/>
                              </a:lnTo>
                              <a:lnTo>
                                <a:pt x="423790" y="270167"/>
                              </a:lnTo>
                              <a:lnTo>
                                <a:pt x="0" y="270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1EC73DAA" id="Group 13" o:spid="_x0000_s1026" style="position:absolute;margin-left:335.5pt;margin-top:-6.1pt;width:114.1pt;height:23.1pt;z-index:251664384;mso-position-horizontal-relative:margin;mso-width-relative:margin;mso-height-relative:margin" coordsize="25875,542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">
              <v:group id="Group 14" o:spid="_x0000_s1027" style="position:absolute;left:6679;top:210;width:5218;height:5218" coordorigin="6679,210" coordsize="8128,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">
                <v:shape id="Freeform 15" o:spid="_x0000_s1028" style="position:absolute;left:6679;top:210;width:8128;height:8128;visibility:visible;mso-wrap-style:square;v-text-anchor:top" coordsize="812800,8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" path="m406400,c181951,,,181951,,406400,,630849,181951,812800,406400,812800v224449,,406400,-181951,406400,-406400c812800,181951,630849,,406400,xe" fillcolor="#68b66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29" type="#_x0000_t202" style="position:absolute;left:7441;top:400;width:6604;height:7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" filled="f" stroked="f">
                  <v:textbox inset="4pt,4pt,4pt,4pt"/>
                </v:shape>
              </v:group>
              <v:shape id="Freeform 17" o:spid="_x0000_s1030" style="position:absolute;left:7504;top:1329;width:3804;height:3010;visibility:visible;mso-wrap-style:square;v-text-anchor:top" coordsize="380415,301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" path="m,l380415,r,301004l,301004,,xe" stroked="f">
                <v:fill r:id="rId9" o:title="" recolor="t" rotate="t" type="frame"/>
                <v:path arrowok="t"/>
              </v:shape>
              <v:group id="Group 18" o:spid="_x0000_s1031" style="position:absolute;left:13680;top:210;width:5218;height:5218" coordorigin="13680,210" coordsize="8128,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">
                <v:shape id="Freeform 19" o:spid="_x0000_s1032" style="position:absolute;left:13680;top:210;width:8128;height:8128;visibility:visible;mso-wrap-style:square;v-text-anchor:top" coordsize="812800,8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" path="m406400,c181951,,,181951,,406400,,630849,181951,812800,406400,812800v224449,,406400,-181951,406400,-406400c812800,181951,630849,,406400,xe" fillcolor="#68b669" stroked="f">
                  <v:path arrowok="t"/>
                </v:shape>
                <v:shape id="TextBox 20" o:spid="_x0000_s1033" type="#_x0000_t202" style="position:absolute;left:14442;top:400;width:6604;height:7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" filled="f" stroked="f">
                  <v:textbox inset="4pt,4pt,4pt,4pt"/>
                </v:shape>
              </v:group>
              <v:shape id="Freeform 21" o:spid="_x0000_s1034" style="position:absolute;left:14951;top:1107;width:2885;height:3424;visibility:visible;mso-wrap-style:square;v-text-anchor:top" coordsize="288511,342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" path="m,l288511,r,342446l,342446,,xe" stroked="f">
                <v:fill r:id="rId10" o:title="" recolor="t" rotate="t" type="frame"/>
                <v:path arrowok="t"/>
              </v:shape>
              <v:group id="Group 22" o:spid="_x0000_s1035" style="position:absolute;width:5218;height:5218" coordsize="8128,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">
                <v:shape id="Freeform 23" o:spid="_x0000_s1036" style="position:absolute;width:8128;height:8128;visibility:visible;mso-wrap-style:square;v-text-anchor:top" coordsize="812800,8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" path="m406400,c181951,,,181951,,406400,,630849,181951,812800,406400,812800v224449,,406400,-181951,406400,-406400c812800,181951,630849,,406400,xe" fillcolor="#68b669" stroked="f">
                  <v:path arrowok="t"/>
                </v:shape>
                <v:shape id="TextBox 24" o:spid="_x0000_s1037" type="#_x0000_t202" style="position:absolute;left:762;top:190;width:6604;height:7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" filled="f" stroked="f">
                  <v:textbox inset="4pt,4pt,4pt,4pt"/>
                </v:shape>
              </v:group>
              <v:shape id="Freeform 25" o:spid="_x0000_s1038" style="position:absolute;left:1183;top:910;width:2851;height:3269;rotation:521651fd;visibility:visible;mso-wrap-style:square;v-text-anchor:top" coordsize="285194,326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" path="m,l285194,r,326870l,326870,,xe" stroked="f">
                <v:fill r:id="rId11" o:title="" recolor="t" rotate="t" type="frame"/>
                <v:path arrowok="t"/>
              </v:shape>
              <v:group id="Group 26" o:spid="_x0000_s1039" style="position:absolute;left:20657;top:210;width:5218;height:5218" coordorigin="20657,210" coordsize="8128,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">
                <v:shape id="Freeform 27" o:spid="_x0000_s1040" style="position:absolute;left:20657;top:210;width:8128;height:8128;visibility:visible;mso-wrap-style:square;v-text-anchor:top" coordsize="812800,8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" path="m406400,c181951,,,181951,,406400,,630849,181951,812800,406400,812800v224449,,406400,-181951,406400,-406400c812800,181951,630849,,406400,xe" fillcolor="#68b669" stroked="f">
                  <v:path arrowok="t"/>
                </v:shape>
                <v:shape id="TextBox 28" o:spid="_x0000_s1041" type="#_x0000_t202" style="position:absolute;left:21419;top:400;width:6604;height:7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" filled="f" stroked="f">
                  <v:textbox inset="4pt,4pt,4pt,4pt"/>
                </v:shape>
              </v:group>
              <v:shape id="Freeform 29" o:spid="_x0000_s1042" style="position:absolute;left:21318;top:1389;width:4238;height:2702;rotation:759084fd;visibility:visible;mso-wrap-style:square;v-text-anchor:top" coordsize="423790,270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" path="m,l423790,r,270167l,270167,,xe" stroked="f">
                <v:fill r:id="rId12" o:title="" recolor="t" rotate="t" type="frame"/>
                <v:path arrowok="t"/>
              </v:shape>
              <w10:wrap anchorx="margin"/>
            </v:group>
          </w:pict>
        </mc:Fallback>
      </mc:AlternateContent>
    </w:r>
    <w:r w:rsidRPr="0006499D">
      <w:rPr>
        <w:rStyle w:val="lev"/>
      </w:rPr>
      <w:t xml:space="preserve">Page </w:t>
    </w:r>
    <w:r w:rsidRPr="0006499D">
      <w:rPr>
        <w:rStyle w:val="lev"/>
      </w:rPr>
      <w:fldChar w:fldCharType="begin"/>
    </w:r>
    <w:r w:rsidRPr="0006499D">
      <w:rPr>
        <w:rStyle w:val="lev"/>
      </w:rPr>
      <w:instrText xml:space="preserve"> PAGE   \* MERGEFORMAT </w:instrText>
    </w:r>
    <w:r w:rsidRPr="0006499D">
      <w:rPr>
        <w:rStyle w:val="lev"/>
      </w:rPr>
      <w:fldChar w:fldCharType="separate"/>
    </w:r>
    <w:r w:rsidRPr="0006499D">
      <w:rPr>
        <w:rStyle w:val="lev"/>
      </w:rPr>
      <w:t>1</w:t>
    </w:r>
    <w:r w:rsidRPr="0006499D">
      <w:rPr>
        <w:rStyle w:val="lev"/>
      </w:rPr>
      <w:fldChar w:fldCharType="end"/>
    </w:r>
    <w:r w:rsidRPr="0006499D">
      <w:rPr>
        <w:rStyle w:val="lev"/>
      </w:rPr>
      <w:t xml:space="preserve"> de </w:t>
    </w:r>
    <w:r w:rsidRPr="0006499D">
      <w:rPr>
        <w:rStyle w:val="lev"/>
      </w:rPr>
      <w:fldChar w:fldCharType="begin"/>
    </w:r>
    <w:r w:rsidRPr="0006499D">
      <w:rPr>
        <w:rStyle w:val="lev"/>
      </w:rPr>
      <w:instrText xml:space="preserve"> NUMPAGES   \* MERGEFORMAT </w:instrText>
    </w:r>
    <w:r w:rsidRPr="0006499D">
      <w:rPr>
        <w:rStyle w:val="lev"/>
      </w:rPr>
      <w:fldChar w:fldCharType="separate"/>
    </w:r>
    <w:r w:rsidRPr="0006499D">
      <w:rPr>
        <w:rStyle w:val="lev"/>
      </w:rPr>
      <w:t>3</w:t>
    </w:r>
    <w:r w:rsidRPr="0006499D">
      <w:rPr>
        <w:rStyle w:val="lev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D67D9" w14:textId="77777777" w:rsidR="008D7609" w:rsidRDefault="008D7609" w:rsidP="00C20253">
      <w:r>
        <w:separator/>
      </w:r>
    </w:p>
  </w:footnote>
  <w:footnote w:type="continuationSeparator" w:id="0">
    <w:p w14:paraId="4BCBD44A" w14:textId="77777777" w:rsidR="008D7609" w:rsidRDefault="008D7609" w:rsidP="00C20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7938" w:type="dxa"/>
      <w:tblInd w:w="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0070C0"/>
      <w:tblLook w:val="04A0" w:firstRow="1" w:lastRow="0" w:firstColumn="1" w:lastColumn="0" w:noHBand="0" w:noVBand="1"/>
    </w:tblPr>
    <w:tblGrid>
      <w:gridCol w:w="7938"/>
    </w:tblGrid>
    <w:tr w:rsidR="0033441E" w14:paraId="26611967" w14:textId="77777777" w:rsidTr="00C21199">
      <w:tc>
        <w:tcPr>
          <w:tcW w:w="7938" w:type="dxa"/>
          <w:shd w:val="clear" w:color="auto" w:fill="0070C0"/>
        </w:tcPr>
        <w:p w14:paraId="233AEB49" w14:textId="77777777" w:rsidR="0033441E" w:rsidRDefault="0033441E" w:rsidP="00C20253"/>
      </w:tc>
    </w:tr>
  </w:tbl>
  <w:p w14:paraId="3D7AA56A" w14:textId="3A2BAD23" w:rsidR="00F66F52" w:rsidRPr="00044113" w:rsidRDefault="00C21199" w:rsidP="002B53FC">
    <w:pPr>
      <w:spacing w:after="0"/>
      <w:ind w:left="1134"/>
      <w:jc w:val="center"/>
      <w:rPr>
        <w:rStyle w:val="lev"/>
      </w:rPr>
    </w:pPr>
    <w:r w:rsidRPr="00044113">
      <w:rPr>
        <w:rStyle w:val="lev"/>
        <w:noProof/>
      </w:rPr>
      <w:drawing>
        <wp:anchor distT="0" distB="0" distL="114300" distR="114300" simplePos="0" relativeHeight="251662336" behindDoc="0" locked="0" layoutInCell="1" allowOverlap="1" wp14:anchorId="397A8E96" wp14:editId="67703826">
          <wp:simplePos x="0" y="0"/>
          <wp:positionH relativeFrom="margin">
            <wp:posOffset>40630</wp:posOffset>
          </wp:positionH>
          <wp:positionV relativeFrom="paragraph">
            <wp:posOffset>-148125</wp:posOffset>
          </wp:positionV>
          <wp:extent cx="569302" cy="688926"/>
          <wp:effectExtent l="0" t="0" r="2540" b="0"/>
          <wp:wrapNone/>
          <wp:docPr id="1775986155" name="Image 1" descr="Une image contenant texte, Police, capture d’écran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5986155" name="Image 1" descr="Une image contenant texte, Police, capture d’écran, Graphiqu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302" cy="688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53B">
      <w:rPr>
        <w:rStyle w:val="lev"/>
      </w:rPr>
      <w:t xml:space="preserve">Accord collectif de </w:t>
    </w:r>
    <w:r w:rsidR="00012BEE">
      <w:rPr>
        <w:rStyle w:val="lev"/>
      </w:rPr>
      <w:t>réduction</w:t>
    </w:r>
    <w:r w:rsidR="00D8253B">
      <w:rPr>
        <w:rStyle w:val="lev"/>
      </w:rPr>
      <w:t xml:space="preserve"> du sucre</w:t>
    </w:r>
    <w:r w:rsidR="00C521C0">
      <w:rPr>
        <w:rStyle w:val="lev"/>
      </w:rPr>
      <w:t xml:space="preserve"> dans la pâtisserie et la viennoiserie</w:t>
    </w:r>
  </w:p>
  <w:p w14:paraId="758D7449" w14:textId="7E61058B" w:rsidR="00672E29" w:rsidRPr="000935D3" w:rsidRDefault="00012BEE" w:rsidP="002B53FC">
    <w:pPr>
      <w:spacing w:after="0"/>
      <w:ind w:left="1134"/>
      <w:jc w:val="center"/>
      <w:rPr>
        <w:rStyle w:val="lev"/>
      </w:rPr>
    </w:pPr>
    <w:r>
      <w:rPr>
        <w:rStyle w:val="lev"/>
      </w:rPr>
      <w:t>Fiche d’engagement dans l’accord</w:t>
    </w:r>
  </w:p>
  <w:p w14:paraId="4C664A5F" w14:textId="10F94086" w:rsidR="002300FA" w:rsidRPr="000935D3" w:rsidRDefault="00F75EF4" w:rsidP="00841337">
    <w:pPr>
      <w:pBdr>
        <w:bottom w:val="single" w:sz="4" w:space="1" w:color="auto"/>
      </w:pBdr>
      <w:spacing w:after="0"/>
      <w:ind w:left="1134"/>
      <w:jc w:val="right"/>
      <w:rPr>
        <w:rStyle w:val="lev"/>
      </w:rPr>
    </w:pPr>
    <w:r w:rsidRPr="000935D3">
      <w:rPr>
        <w:rStyle w:val="lev"/>
      </w:rPr>
      <w:t>Version</w:t>
    </w:r>
    <w:r w:rsidR="00F25FCD">
      <w:rPr>
        <w:rStyle w:val="lev"/>
      </w:rPr>
      <w:t xml:space="preserve"> : </w:t>
    </w:r>
    <w:r w:rsidR="00C95E75">
      <w:rPr>
        <w:rStyle w:val="lev"/>
      </w:rPr>
      <w:t>15/09/2026</w:t>
    </w:r>
  </w:p>
  <w:p w14:paraId="727B4AC1" w14:textId="77777777" w:rsidR="004F03AE" w:rsidRPr="002300FA" w:rsidRDefault="004F03AE" w:rsidP="00C20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7FE"/>
    <w:multiLevelType w:val="multilevel"/>
    <w:tmpl w:val="C810B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A46A5"/>
    <w:multiLevelType w:val="multilevel"/>
    <w:tmpl w:val="BDD6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271319"/>
    <w:multiLevelType w:val="multilevel"/>
    <w:tmpl w:val="D9AC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91436"/>
    <w:multiLevelType w:val="hybridMultilevel"/>
    <w:tmpl w:val="C3D66172"/>
    <w:lvl w:ilvl="0" w:tplc="D9BA78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B1110"/>
    <w:multiLevelType w:val="multilevel"/>
    <w:tmpl w:val="8B22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33380"/>
    <w:multiLevelType w:val="hybridMultilevel"/>
    <w:tmpl w:val="CB90FB5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C9324A"/>
    <w:multiLevelType w:val="multilevel"/>
    <w:tmpl w:val="82162270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FEE1FA4"/>
    <w:multiLevelType w:val="multilevel"/>
    <w:tmpl w:val="FAB6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91079C"/>
    <w:multiLevelType w:val="hybridMultilevel"/>
    <w:tmpl w:val="E10E8766"/>
    <w:lvl w:ilvl="0" w:tplc="DBD40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F2A6A"/>
    <w:multiLevelType w:val="multilevel"/>
    <w:tmpl w:val="C4BA9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6A1F83"/>
    <w:multiLevelType w:val="multilevel"/>
    <w:tmpl w:val="298C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9D2122"/>
    <w:multiLevelType w:val="multilevel"/>
    <w:tmpl w:val="912CC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104BF7"/>
    <w:multiLevelType w:val="hybridMultilevel"/>
    <w:tmpl w:val="51E8B594"/>
    <w:lvl w:ilvl="0" w:tplc="6286086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67869"/>
    <w:multiLevelType w:val="multilevel"/>
    <w:tmpl w:val="4426B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AD156B"/>
    <w:multiLevelType w:val="multilevel"/>
    <w:tmpl w:val="E02C9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EE41A9"/>
    <w:multiLevelType w:val="multilevel"/>
    <w:tmpl w:val="6414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315276"/>
    <w:multiLevelType w:val="multilevel"/>
    <w:tmpl w:val="9AFE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521027"/>
    <w:multiLevelType w:val="hybridMultilevel"/>
    <w:tmpl w:val="34E0E7E6"/>
    <w:lvl w:ilvl="0" w:tplc="6E1E053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45473D"/>
    <w:multiLevelType w:val="multilevel"/>
    <w:tmpl w:val="2A9E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D7188F"/>
    <w:multiLevelType w:val="multilevel"/>
    <w:tmpl w:val="EC7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3D1F0E"/>
    <w:multiLevelType w:val="multilevel"/>
    <w:tmpl w:val="0D96A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8E601D"/>
    <w:multiLevelType w:val="multilevel"/>
    <w:tmpl w:val="268C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B34468D"/>
    <w:multiLevelType w:val="multilevel"/>
    <w:tmpl w:val="A6C2F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835274">
    <w:abstractNumId w:val="6"/>
  </w:num>
  <w:num w:numId="2" w16cid:durableId="1153831210">
    <w:abstractNumId w:val="20"/>
  </w:num>
  <w:num w:numId="3" w16cid:durableId="1226768770">
    <w:abstractNumId w:val="9"/>
  </w:num>
  <w:num w:numId="4" w16cid:durableId="1498957785">
    <w:abstractNumId w:val="22"/>
  </w:num>
  <w:num w:numId="5" w16cid:durableId="2146122408">
    <w:abstractNumId w:val="7"/>
  </w:num>
  <w:num w:numId="6" w16cid:durableId="1079405634">
    <w:abstractNumId w:val="2"/>
  </w:num>
  <w:num w:numId="7" w16cid:durableId="1224027417">
    <w:abstractNumId w:val="19"/>
  </w:num>
  <w:num w:numId="8" w16cid:durableId="1785660787">
    <w:abstractNumId w:val="13"/>
  </w:num>
  <w:num w:numId="9" w16cid:durableId="1254633012">
    <w:abstractNumId w:val="15"/>
  </w:num>
  <w:num w:numId="10" w16cid:durableId="1876697136">
    <w:abstractNumId w:val="16"/>
  </w:num>
  <w:num w:numId="11" w16cid:durableId="681589404">
    <w:abstractNumId w:val="1"/>
  </w:num>
  <w:num w:numId="12" w16cid:durableId="394821370">
    <w:abstractNumId w:val="10"/>
  </w:num>
  <w:num w:numId="13" w16cid:durableId="544409970">
    <w:abstractNumId w:val="0"/>
  </w:num>
  <w:num w:numId="14" w16cid:durableId="2035420819">
    <w:abstractNumId w:val="4"/>
  </w:num>
  <w:num w:numId="15" w16cid:durableId="528227292">
    <w:abstractNumId w:val="14"/>
  </w:num>
  <w:num w:numId="16" w16cid:durableId="789975476">
    <w:abstractNumId w:val="11"/>
  </w:num>
  <w:num w:numId="17" w16cid:durableId="591163160">
    <w:abstractNumId w:val="12"/>
  </w:num>
  <w:num w:numId="18" w16cid:durableId="1028406020">
    <w:abstractNumId w:val="17"/>
  </w:num>
  <w:num w:numId="19" w16cid:durableId="133065742">
    <w:abstractNumId w:val="21"/>
  </w:num>
  <w:num w:numId="20" w16cid:durableId="632828080">
    <w:abstractNumId w:val="18"/>
  </w:num>
  <w:num w:numId="21" w16cid:durableId="534002038">
    <w:abstractNumId w:val="5"/>
  </w:num>
  <w:num w:numId="22" w16cid:durableId="1256590472">
    <w:abstractNumId w:val="8"/>
  </w:num>
  <w:num w:numId="23" w16cid:durableId="1262493506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54"/>
    <w:rsid w:val="00005D8B"/>
    <w:rsid w:val="00010043"/>
    <w:rsid w:val="00011DA2"/>
    <w:rsid w:val="00012162"/>
    <w:rsid w:val="00012BEE"/>
    <w:rsid w:val="00015F2B"/>
    <w:rsid w:val="0001671F"/>
    <w:rsid w:val="00030CE0"/>
    <w:rsid w:val="0003568B"/>
    <w:rsid w:val="0004262E"/>
    <w:rsid w:val="00044113"/>
    <w:rsid w:val="00046635"/>
    <w:rsid w:val="00047AF4"/>
    <w:rsid w:val="00047C96"/>
    <w:rsid w:val="00053732"/>
    <w:rsid w:val="00055855"/>
    <w:rsid w:val="00056E1C"/>
    <w:rsid w:val="000615DD"/>
    <w:rsid w:val="000648F1"/>
    <w:rsid w:val="0006499D"/>
    <w:rsid w:val="00071819"/>
    <w:rsid w:val="00075434"/>
    <w:rsid w:val="000828C7"/>
    <w:rsid w:val="00082B7F"/>
    <w:rsid w:val="00084C12"/>
    <w:rsid w:val="000858D0"/>
    <w:rsid w:val="0008647E"/>
    <w:rsid w:val="00086BFE"/>
    <w:rsid w:val="000935D3"/>
    <w:rsid w:val="00093905"/>
    <w:rsid w:val="000A3044"/>
    <w:rsid w:val="000A3284"/>
    <w:rsid w:val="000A5F5C"/>
    <w:rsid w:val="000B02FE"/>
    <w:rsid w:val="000B107C"/>
    <w:rsid w:val="000B1D84"/>
    <w:rsid w:val="000B3F9B"/>
    <w:rsid w:val="000B5C70"/>
    <w:rsid w:val="000B70E5"/>
    <w:rsid w:val="000C4C38"/>
    <w:rsid w:val="000C7ED5"/>
    <w:rsid w:val="000D032D"/>
    <w:rsid w:val="000D12D4"/>
    <w:rsid w:val="000D4D6E"/>
    <w:rsid w:val="000D7B45"/>
    <w:rsid w:val="000E1462"/>
    <w:rsid w:val="000E490B"/>
    <w:rsid w:val="000F33D8"/>
    <w:rsid w:val="000F3DB0"/>
    <w:rsid w:val="000F643B"/>
    <w:rsid w:val="000F73DE"/>
    <w:rsid w:val="00103C14"/>
    <w:rsid w:val="001103A5"/>
    <w:rsid w:val="0011194E"/>
    <w:rsid w:val="00111A04"/>
    <w:rsid w:val="00111BC9"/>
    <w:rsid w:val="00114562"/>
    <w:rsid w:val="0012386F"/>
    <w:rsid w:val="00124368"/>
    <w:rsid w:val="00125AA6"/>
    <w:rsid w:val="00133D2C"/>
    <w:rsid w:val="0013641C"/>
    <w:rsid w:val="00143748"/>
    <w:rsid w:val="00143C8A"/>
    <w:rsid w:val="00143CBE"/>
    <w:rsid w:val="001449CE"/>
    <w:rsid w:val="0015168B"/>
    <w:rsid w:val="00161EA6"/>
    <w:rsid w:val="00163CB9"/>
    <w:rsid w:val="00164D5F"/>
    <w:rsid w:val="00171EF5"/>
    <w:rsid w:val="001808AB"/>
    <w:rsid w:val="0018284A"/>
    <w:rsid w:val="00184ED0"/>
    <w:rsid w:val="0018537E"/>
    <w:rsid w:val="00187BB2"/>
    <w:rsid w:val="00187C12"/>
    <w:rsid w:val="001A03E5"/>
    <w:rsid w:val="001B2306"/>
    <w:rsid w:val="001C0DE9"/>
    <w:rsid w:val="001C1BA1"/>
    <w:rsid w:val="001C46A0"/>
    <w:rsid w:val="001D59F4"/>
    <w:rsid w:val="001D6DF3"/>
    <w:rsid w:val="001E0C5F"/>
    <w:rsid w:val="001E1168"/>
    <w:rsid w:val="001E43AA"/>
    <w:rsid w:val="001F12CC"/>
    <w:rsid w:val="001F5E88"/>
    <w:rsid w:val="002028C4"/>
    <w:rsid w:val="0021116D"/>
    <w:rsid w:val="0021263D"/>
    <w:rsid w:val="002300FA"/>
    <w:rsid w:val="002329DF"/>
    <w:rsid w:val="002341A6"/>
    <w:rsid w:val="00234BCC"/>
    <w:rsid w:val="00235665"/>
    <w:rsid w:val="00235B16"/>
    <w:rsid w:val="00237526"/>
    <w:rsid w:val="00237F40"/>
    <w:rsid w:val="00244009"/>
    <w:rsid w:val="00244C9C"/>
    <w:rsid w:val="00246390"/>
    <w:rsid w:val="00250643"/>
    <w:rsid w:val="00251A81"/>
    <w:rsid w:val="00253DE2"/>
    <w:rsid w:val="00256453"/>
    <w:rsid w:val="00261D8A"/>
    <w:rsid w:val="00262EDE"/>
    <w:rsid w:val="00271086"/>
    <w:rsid w:val="00271DFF"/>
    <w:rsid w:val="00272C66"/>
    <w:rsid w:val="00274F20"/>
    <w:rsid w:val="002815AA"/>
    <w:rsid w:val="002828D3"/>
    <w:rsid w:val="00283A1D"/>
    <w:rsid w:val="002853E0"/>
    <w:rsid w:val="00285CDF"/>
    <w:rsid w:val="002873B2"/>
    <w:rsid w:val="002930E6"/>
    <w:rsid w:val="00296331"/>
    <w:rsid w:val="002A0CE8"/>
    <w:rsid w:val="002A1415"/>
    <w:rsid w:val="002A184E"/>
    <w:rsid w:val="002A1DE5"/>
    <w:rsid w:val="002A5761"/>
    <w:rsid w:val="002B0486"/>
    <w:rsid w:val="002B53FC"/>
    <w:rsid w:val="002C171A"/>
    <w:rsid w:val="002C3BE0"/>
    <w:rsid w:val="002C46D8"/>
    <w:rsid w:val="002D1011"/>
    <w:rsid w:val="002D2D8B"/>
    <w:rsid w:val="002D5C6F"/>
    <w:rsid w:val="002E19C2"/>
    <w:rsid w:val="002E2AEB"/>
    <w:rsid w:val="002E528C"/>
    <w:rsid w:val="002F259A"/>
    <w:rsid w:val="002F367F"/>
    <w:rsid w:val="00300C73"/>
    <w:rsid w:val="00310673"/>
    <w:rsid w:val="00316ABB"/>
    <w:rsid w:val="0032200A"/>
    <w:rsid w:val="003234C0"/>
    <w:rsid w:val="0032547B"/>
    <w:rsid w:val="00325C0C"/>
    <w:rsid w:val="00326669"/>
    <w:rsid w:val="003343AC"/>
    <w:rsid w:val="0033441E"/>
    <w:rsid w:val="00342003"/>
    <w:rsid w:val="0034246E"/>
    <w:rsid w:val="0034554E"/>
    <w:rsid w:val="003462D6"/>
    <w:rsid w:val="00357265"/>
    <w:rsid w:val="00360F1E"/>
    <w:rsid w:val="00361D07"/>
    <w:rsid w:val="00367014"/>
    <w:rsid w:val="003778DA"/>
    <w:rsid w:val="00380900"/>
    <w:rsid w:val="00393421"/>
    <w:rsid w:val="00396D13"/>
    <w:rsid w:val="003A2BAB"/>
    <w:rsid w:val="003A47B6"/>
    <w:rsid w:val="003B1EC8"/>
    <w:rsid w:val="003B33DA"/>
    <w:rsid w:val="003B59F5"/>
    <w:rsid w:val="003B6887"/>
    <w:rsid w:val="003C05C4"/>
    <w:rsid w:val="003D1441"/>
    <w:rsid w:val="003D3092"/>
    <w:rsid w:val="003F138E"/>
    <w:rsid w:val="003F319D"/>
    <w:rsid w:val="003F47D1"/>
    <w:rsid w:val="003F4932"/>
    <w:rsid w:val="003F62AF"/>
    <w:rsid w:val="004004A9"/>
    <w:rsid w:val="00400697"/>
    <w:rsid w:val="004016D6"/>
    <w:rsid w:val="00402D9D"/>
    <w:rsid w:val="00412565"/>
    <w:rsid w:val="00412608"/>
    <w:rsid w:val="00412CEC"/>
    <w:rsid w:val="00414704"/>
    <w:rsid w:val="00414C97"/>
    <w:rsid w:val="00421139"/>
    <w:rsid w:val="00421A4C"/>
    <w:rsid w:val="00422BDB"/>
    <w:rsid w:val="00430577"/>
    <w:rsid w:val="0043322B"/>
    <w:rsid w:val="00437640"/>
    <w:rsid w:val="00443C45"/>
    <w:rsid w:val="00444A35"/>
    <w:rsid w:val="0045308A"/>
    <w:rsid w:val="00457294"/>
    <w:rsid w:val="00457649"/>
    <w:rsid w:val="00460D31"/>
    <w:rsid w:val="00463B8C"/>
    <w:rsid w:val="00467A77"/>
    <w:rsid w:val="004739A7"/>
    <w:rsid w:val="00474127"/>
    <w:rsid w:val="00476189"/>
    <w:rsid w:val="00480152"/>
    <w:rsid w:val="00481A91"/>
    <w:rsid w:val="004821C7"/>
    <w:rsid w:val="004844AB"/>
    <w:rsid w:val="004879A5"/>
    <w:rsid w:val="00487E41"/>
    <w:rsid w:val="004902AA"/>
    <w:rsid w:val="004919F1"/>
    <w:rsid w:val="00494FA0"/>
    <w:rsid w:val="0049674A"/>
    <w:rsid w:val="00497122"/>
    <w:rsid w:val="004A4D86"/>
    <w:rsid w:val="004A7E55"/>
    <w:rsid w:val="004B19DB"/>
    <w:rsid w:val="004B33D9"/>
    <w:rsid w:val="004C244A"/>
    <w:rsid w:val="004C6D74"/>
    <w:rsid w:val="004D251B"/>
    <w:rsid w:val="004D7EEA"/>
    <w:rsid w:val="004E2623"/>
    <w:rsid w:val="004E58A2"/>
    <w:rsid w:val="004E5ED5"/>
    <w:rsid w:val="004E607C"/>
    <w:rsid w:val="004F03AE"/>
    <w:rsid w:val="004F27CB"/>
    <w:rsid w:val="004F2958"/>
    <w:rsid w:val="004F354C"/>
    <w:rsid w:val="004F6115"/>
    <w:rsid w:val="0051014B"/>
    <w:rsid w:val="00511D17"/>
    <w:rsid w:val="00512605"/>
    <w:rsid w:val="005146E3"/>
    <w:rsid w:val="005161B9"/>
    <w:rsid w:val="005172E6"/>
    <w:rsid w:val="005222C2"/>
    <w:rsid w:val="00527734"/>
    <w:rsid w:val="005277CE"/>
    <w:rsid w:val="00541441"/>
    <w:rsid w:val="00541CD9"/>
    <w:rsid w:val="00546DFC"/>
    <w:rsid w:val="00547857"/>
    <w:rsid w:val="00551FE8"/>
    <w:rsid w:val="00554206"/>
    <w:rsid w:val="005542FD"/>
    <w:rsid w:val="005549C4"/>
    <w:rsid w:val="0055528D"/>
    <w:rsid w:val="00555F7A"/>
    <w:rsid w:val="00560141"/>
    <w:rsid w:val="00566385"/>
    <w:rsid w:val="00566C92"/>
    <w:rsid w:val="00571AB3"/>
    <w:rsid w:val="00574C94"/>
    <w:rsid w:val="0057525E"/>
    <w:rsid w:val="005810DC"/>
    <w:rsid w:val="005811A1"/>
    <w:rsid w:val="00583C97"/>
    <w:rsid w:val="00596BEB"/>
    <w:rsid w:val="005977FF"/>
    <w:rsid w:val="005A0CA0"/>
    <w:rsid w:val="005A1549"/>
    <w:rsid w:val="005A4254"/>
    <w:rsid w:val="005A6DA5"/>
    <w:rsid w:val="005B5094"/>
    <w:rsid w:val="005B529D"/>
    <w:rsid w:val="005B537B"/>
    <w:rsid w:val="005B6D64"/>
    <w:rsid w:val="005D2BBF"/>
    <w:rsid w:val="005D34EA"/>
    <w:rsid w:val="005E0791"/>
    <w:rsid w:val="005E4A4F"/>
    <w:rsid w:val="005E62C4"/>
    <w:rsid w:val="006013E2"/>
    <w:rsid w:val="00601BC6"/>
    <w:rsid w:val="00607E7B"/>
    <w:rsid w:val="0061145D"/>
    <w:rsid w:val="006135E1"/>
    <w:rsid w:val="00616A5E"/>
    <w:rsid w:val="0061785B"/>
    <w:rsid w:val="006305AB"/>
    <w:rsid w:val="0063574E"/>
    <w:rsid w:val="00637D1F"/>
    <w:rsid w:val="0064036C"/>
    <w:rsid w:val="0064392A"/>
    <w:rsid w:val="006448D2"/>
    <w:rsid w:val="0065133D"/>
    <w:rsid w:val="0065216A"/>
    <w:rsid w:val="00656D3C"/>
    <w:rsid w:val="00656FEA"/>
    <w:rsid w:val="00660D23"/>
    <w:rsid w:val="0066198E"/>
    <w:rsid w:val="006643CD"/>
    <w:rsid w:val="00666607"/>
    <w:rsid w:val="00671319"/>
    <w:rsid w:val="0067217B"/>
    <w:rsid w:val="00672E29"/>
    <w:rsid w:val="00682D66"/>
    <w:rsid w:val="006859E0"/>
    <w:rsid w:val="0069630E"/>
    <w:rsid w:val="006B03E0"/>
    <w:rsid w:val="006B1911"/>
    <w:rsid w:val="006B35CA"/>
    <w:rsid w:val="006B54FB"/>
    <w:rsid w:val="006C736D"/>
    <w:rsid w:val="006E48CC"/>
    <w:rsid w:val="006E5DFE"/>
    <w:rsid w:val="006E6579"/>
    <w:rsid w:val="006F1BF0"/>
    <w:rsid w:val="006F2D04"/>
    <w:rsid w:val="006F4A1A"/>
    <w:rsid w:val="006F5197"/>
    <w:rsid w:val="006F61FF"/>
    <w:rsid w:val="00701FFC"/>
    <w:rsid w:val="007032A9"/>
    <w:rsid w:val="007055BB"/>
    <w:rsid w:val="00706377"/>
    <w:rsid w:val="007125D5"/>
    <w:rsid w:val="0071621A"/>
    <w:rsid w:val="00716FB3"/>
    <w:rsid w:val="007170E3"/>
    <w:rsid w:val="0072086B"/>
    <w:rsid w:val="00736FF6"/>
    <w:rsid w:val="007407A4"/>
    <w:rsid w:val="00741FF1"/>
    <w:rsid w:val="007474CC"/>
    <w:rsid w:val="00747D6D"/>
    <w:rsid w:val="0075347F"/>
    <w:rsid w:val="00755C9E"/>
    <w:rsid w:val="00766EBC"/>
    <w:rsid w:val="0076789D"/>
    <w:rsid w:val="00767E02"/>
    <w:rsid w:val="0078444B"/>
    <w:rsid w:val="00795600"/>
    <w:rsid w:val="0079657C"/>
    <w:rsid w:val="007A38F5"/>
    <w:rsid w:val="007A511E"/>
    <w:rsid w:val="007A784D"/>
    <w:rsid w:val="007B2502"/>
    <w:rsid w:val="007B3AB1"/>
    <w:rsid w:val="007C24D3"/>
    <w:rsid w:val="007D43C2"/>
    <w:rsid w:val="007D5CB3"/>
    <w:rsid w:val="007E32ED"/>
    <w:rsid w:val="007E51A5"/>
    <w:rsid w:val="007F5677"/>
    <w:rsid w:val="007F62F6"/>
    <w:rsid w:val="00800CF2"/>
    <w:rsid w:val="00810F44"/>
    <w:rsid w:val="00814E54"/>
    <w:rsid w:val="00817144"/>
    <w:rsid w:val="0082077F"/>
    <w:rsid w:val="00822DD3"/>
    <w:rsid w:val="00823169"/>
    <w:rsid w:val="008233CB"/>
    <w:rsid w:val="008259D0"/>
    <w:rsid w:val="00832052"/>
    <w:rsid w:val="00832CCF"/>
    <w:rsid w:val="00836321"/>
    <w:rsid w:val="008369BB"/>
    <w:rsid w:val="00841337"/>
    <w:rsid w:val="00851288"/>
    <w:rsid w:val="00851399"/>
    <w:rsid w:val="00851B0F"/>
    <w:rsid w:val="00853D3F"/>
    <w:rsid w:val="00856C8F"/>
    <w:rsid w:val="0086220A"/>
    <w:rsid w:val="00874E37"/>
    <w:rsid w:val="00875889"/>
    <w:rsid w:val="00875EBA"/>
    <w:rsid w:val="00876101"/>
    <w:rsid w:val="008859AA"/>
    <w:rsid w:val="0088720C"/>
    <w:rsid w:val="0089202A"/>
    <w:rsid w:val="00893C26"/>
    <w:rsid w:val="00895187"/>
    <w:rsid w:val="00897AAC"/>
    <w:rsid w:val="00897D4B"/>
    <w:rsid w:val="008A189D"/>
    <w:rsid w:val="008A4548"/>
    <w:rsid w:val="008A7B99"/>
    <w:rsid w:val="008B5179"/>
    <w:rsid w:val="008B70F5"/>
    <w:rsid w:val="008C268B"/>
    <w:rsid w:val="008C2833"/>
    <w:rsid w:val="008C4F2B"/>
    <w:rsid w:val="008C559A"/>
    <w:rsid w:val="008C625B"/>
    <w:rsid w:val="008C73CC"/>
    <w:rsid w:val="008C76FB"/>
    <w:rsid w:val="008D0C67"/>
    <w:rsid w:val="008D553C"/>
    <w:rsid w:val="008D7609"/>
    <w:rsid w:val="008F3F35"/>
    <w:rsid w:val="008F5327"/>
    <w:rsid w:val="0090189A"/>
    <w:rsid w:val="00903AFD"/>
    <w:rsid w:val="00903FD8"/>
    <w:rsid w:val="00914D32"/>
    <w:rsid w:val="00917137"/>
    <w:rsid w:val="009214C0"/>
    <w:rsid w:val="00923E30"/>
    <w:rsid w:val="00924EA2"/>
    <w:rsid w:val="00930B9F"/>
    <w:rsid w:val="00933DE7"/>
    <w:rsid w:val="00934CD7"/>
    <w:rsid w:val="00935585"/>
    <w:rsid w:val="00942C69"/>
    <w:rsid w:val="00951E57"/>
    <w:rsid w:val="009548BB"/>
    <w:rsid w:val="00961EAB"/>
    <w:rsid w:val="00963004"/>
    <w:rsid w:val="00966962"/>
    <w:rsid w:val="00966C27"/>
    <w:rsid w:val="009702E9"/>
    <w:rsid w:val="00974A2B"/>
    <w:rsid w:val="00977080"/>
    <w:rsid w:val="00981D29"/>
    <w:rsid w:val="00984014"/>
    <w:rsid w:val="00985B2D"/>
    <w:rsid w:val="00987CCE"/>
    <w:rsid w:val="0099274E"/>
    <w:rsid w:val="009974BC"/>
    <w:rsid w:val="009A1AF1"/>
    <w:rsid w:val="009A7808"/>
    <w:rsid w:val="009B734B"/>
    <w:rsid w:val="009C78C3"/>
    <w:rsid w:val="009C7A5C"/>
    <w:rsid w:val="009D1000"/>
    <w:rsid w:val="009D1377"/>
    <w:rsid w:val="009D450D"/>
    <w:rsid w:val="009E0ED0"/>
    <w:rsid w:val="009E1F20"/>
    <w:rsid w:val="009E4AE4"/>
    <w:rsid w:val="009F5F68"/>
    <w:rsid w:val="009F7177"/>
    <w:rsid w:val="00A00F80"/>
    <w:rsid w:val="00A0412E"/>
    <w:rsid w:val="00A067FC"/>
    <w:rsid w:val="00A111E2"/>
    <w:rsid w:val="00A17EFF"/>
    <w:rsid w:val="00A2484D"/>
    <w:rsid w:val="00A31AB4"/>
    <w:rsid w:val="00A343B4"/>
    <w:rsid w:val="00A35FE5"/>
    <w:rsid w:val="00A4046D"/>
    <w:rsid w:val="00A43776"/>
    <w:rsid w:val="00A453BF"/>
    <w:rsid w:val="00A471C4"/>
    <w:rsid w:val="00A515BB"/>
    <w:rsid w:val="00A51CC2"/>
    <w:rsid w:val="00A54E15"/>
    <w:rsid w:val="00A60AC9"/>
    <w:rsid w:val="00A61A5A"/>
    <w:rsid w:val="00A63783"/>
    <w:rsid w:val="00A637AD"/>
    <w:rsid w:val="00A70B28"/>
    <w:rsid w:val="00A72F0F"/>
    <w:rsid w:val="00A76F85"/>
    <w:rsid w:val="00A77B07"/>
    <w:rsid w:val="00A80365"/>
    <w:rsid w:val="00A8055C"/>
    <w:rsid w:val="00A842FB"/>
    <w:rsid w:val="00A8617F"/>
    <w:rsid w:val="00A9003E"/>
    <w:rsid w:val="00A904AE"/>
    <w:rsid w:val="00A90F6C"/>
    <w:rsid w:val="00A97325"/>
    <w:rsid w:val="00AA2C18"/>
    <w:rsid w:val="00AA32A4"/>
    <w:rsid w:val="00AA5E21"/>
    <w:rsid w:val="00AA61A0"/>
    <w:rsid w:val="00AA6364"/>
    <w:rsid w:val="00AA69DE"/>
    <w:rsid w:val="00AA6D60"/>
    <w:rsid w:val="00AB1B6F"/>
    <w:rsid w:val="00AB2C26"/>
    <w:rsid w:val="00AB5509"/>
    <w:rsid w:val="00AB5A64"/>
    <w:rsid w:val="00AB66D8"/>
    <w:rsid w:val="00AB7B0B"/>
    <w:rsid w:val="00AC1CB9"/>
    <w:rsid w:val="00AC29D6"/>
    <w:rsid w:val="00AC3B52"/>
    <w:rsid w:val="00AC3C63"/>
    <w:rsid w:val="00AD301B"/>
    <w:rsid w:val="00AD31FC"/>
    <w:rsid w:val="00AD6720"/>
    <w:rsid w:val="00AE1575"/>
    <w:rsid w:val="00AE3F94"/>
    <w:rsid w:val="00AE65C2"/>
    <w:rsid w:val="00B056D9"/>
    <w:rsid w:val="00B10B90"/>
    <w:rsid w:val="00B11E37"/>
    <w:rsid w:val="00B16189"/>
    <w:rsid w:val="00B16782"/>
    <w:rsid w:val="00B207EA"/>
    <w:rsid w:val="00B23AA4"/>
    <w:rsid w:val="00B25119"/>
    <w:rsid w:val="00B25C39"/>
    <w:rsid w:val="00B25DEC"/>
    <w:rsid w:val="00B3008D"/>
    <w:rsid w:val="00B359B8"/>
    <w:rsid w:val="00B50D05"/>
    <w:rsid w:val="00B52500"/>
    <w:rsid w:val="00B54D91"/>
    <w:rsid w:val="00B617B7"/>
    <w:rsid w:val="00B70D96"/>
    <w:rsid w:val="00B71E25"/>
    <w:rsid w:val="00B75B63"/>
    <w:rsid w:val="00B762E9"/>
    <w:rsid w:val="00B80A88"/>
    <w:rsid w:val="00B84C6F"/>
    <w:rsid w:val="00B94D73"/>
    <w:rsid w:val="00BB4C16"/>
    <w:rsid w:val="00BB59B9"/>
    <w:rsid w:val="00BB7010"/>
    <w:rsid w:val="00BC3EF8"/>
    <w:rsid w:val="00BD0A2F"/>
    <w:rsid w:val="00BD11F4"/>
    <w:rsid w:val="00BD3AD2"/>
    <w:rsid w:val="00BD5B38"/>
    <w:rsid w:val="00BF0158"/>
    <w:rsid w:val="00BF5D2F"/>
    <w:rsid w:val="00C05571"/>
    <w:rsid w:val="00C10AA6"/>
    <w:rsid w:val="00C12176"/>
    <w:rsid w:val="00C1579A"/>
    <w:rsid w:val="00C177D0"/>
    <w:rsid w:val="00C17D7A"/>
    <w:rsid w:val="00C20253"/>
    <w:rsid w:val="00C208F8"/>
    <w:rsid w:val="00C21199"/>
    <w:rsid w:val="00C22CD7"/>
    <w:rsid w:val="00C302D1"/>
    <w:rsid w:val="00C35D41"/>
    <w:rsid w:val="00C401EB"/>
    <w:rsid w:val="00C43280"/>
    <w:rsid w:val="00C439B2"/>
    <w:rsid w:val="00C4423F"/>
    <w:rsid w:val="00C4440E"/>
    <w:rsid w:val="00C51EDE"/>
    <w:rsid w:val="00C51F4B"/>
    <w:rsid w:val="00C521C0"/>
    <w:rsid w:val="00C52237"/>
    <w:rsid w:val="00C55383"/>
    <w:rsid w:val="00C5599A"/>
    <w:rsid w:val="00C55AB6"/>
    <w:rsid w:val="00C61A6D"/>
    <w:rsid w:val="00C629E8"/>
    <w:rsid w:val="00C63C1B"/>
    <w:rsid w:val="00C664E1"/>
    <w:rsid w:val="00C66AC6"/>
    <w:rsid w:val="00C702F5"/>
    <w:rsid w:val="00C72471"/>
    <w:rsid w:val="00C7498E"/>
    <w:rsid w:val="00C8105E"/>
    <w:rsid w:val="00C816DF"/>
    <w:rsid w:val="00C848F3"/>
    <w:rsid w:val="00C87917"/>
    <w:rsid w:val="00C95E75"/>
    <w:rsid w:val="00CA4963"/>
    <w:rsid w:val="00CA6EF4"/>
    <w:rsid w:val="00CB1115"/>
    <w:rsid w:val="00CB2EFC"/>
    <w:rsid w:val="00CB3377"/>
    <w:rsid w:val="00CB43B9"/>
    <w:rsid w:val="00CB5159"/>
    <w:rsid w:val="00CC35E8"/>
    <w:rsid w:val="00CC62D5"/>
    <w:rsid w:val="00CC6567"/>
    <w:rsid w:val="00CD4FB3"/>
    <w:rsid w:val="00CD76A5"/>
    <w:rsid w:val="00CE0010"/>
    <w:rsid w:val="00CE1F18"/>
    <w:rsid w:val="00CE51E2"/>
    <w:rsid w:val="00CE5F16"/>
    <w:rsid w:val="00CE6233"/>
    <w:rsid w:val="00CE7A09"/>
    <w:rsid w:val="00CF0BDF"/>
    <w:rsid w:val="00CF3454"/>
    <w:rsid w:val="00CF5151"/>
    <w:rsid w:val="00CF70EF"/>
    <w:rsid w:val="00D0086A"/>
    <w:rsid w:val="00D0235C"/>
    <w:rsid w:val="00D029FB"/>
    <w:rsid w:val="00D1550F"/>
    <w:rsid w:val="00D16F1A"/>
    <w:rsid w:val="00D221B3"/>
    <w:rsid w:val="00D26A95"/>
    <w:rsid w:val="00D446FD"/>
    <w:rsid w:val="00D50B58"/>
    <w:rsid w:val="00D52871"/>
    <w:rsid w:val="00D53273"/>
    <w:rsid w:val="00D61D34"/>
    <w:rsid w:val="00D67060"/>
    <w:rsid w:val="00D731D9"/>
    <w:rsid w:val="00D738A9"/>
    <w:rsid w:val="00D74A24"/>
    <w:rsid w:val="00D75DC1"/>
    <w:rsid w:val="00D76E9A"/>
    <w:rsid w:val="00D81A1A"/>
    <w:rsid w:val="00D8253B"/>
    <w:rsid w:val="00D856E3"/>
    <w:rsid w:val="00D87D8F"/>
    <w:rsid w:val="00D91F4F"/>
    <w:rsid w:val="00DA178B"/>
    <w:rsid w:val="00DA318A"/>
    <w:rsid w:val="00DA4131"/>
    <w:rsid w:val="00DA5325"/>
    <w:rsid w:val="00DB1C7B"/>
    <w:rsid w:val="00DB3639"/>
    <w:rsid w:val="00DC5A2F"/>
    <w:rsid w:val="00DC768C"/>
    <w:rsid w:val="00DD1ECD"/>
    <w:rsid w:val="00DD42DF"/>
    <w:rsid w:val="00DD4A83"/>
    <w:rsid w:val="00DD6F31"/>
    <w:rsid w:val="00DE2EA9"/>
    <w:rsid w:val="00DF5979"/>
    <w:rsid w:val="00DF59AA"/>
    <w:rsid w:val="00DF6EE9"/>
    <w:rsid w:val="00E0046F"/>
    <w:rsid w:val="00E06B82"/>
    <w:rsid w:val="00E076E8"/>
    <w:rsid w:val="00E11B32"/>
    <w:rsid w:val="00E1328E"/>
    <w:rsid w:val="00E147EA"/>
    <w:rsid w:val="00E17DD6"/>
    <w:rsid w:val="00E21430"/>
    <w:rsid w:val="00E22C2A"/>
    <w:rsid w:val="00E31F32"/>
    <w:rsid w:val="00E33FF2"/>
    <w:rsid w:val="00E40008"/>
    <w:rsid w:val="00E5154B"/>
    <w:rsid w:val="00E5559C"/>
    <w:rsid w:val="00E616D7"/>
    <w:rsid w:val="00E66C41"/>
    <w:rsid w:val="00E66D20"/>
    <w:rsid w:val="00E70FA2"/>
    <w:rsid w:val="00E74579"/>
    <w:rsid w:val="00E74F28"/>
    <w:rsid w:val="00E83A42"/>
    <w:rsid w:val="00E85790"/>
    <w:rsid w:val="00E86320"/>
    <w:rsid w:val="00EA00E2"/>
    <w:rsid w:val="00EA2227"/>
    <w:rsid w:val="00EB2771"/>
    <w:rsid w:val="00EB27F8"/>
    <w:rsid w:val="00EB313C"/>
    <w:rsid w:val="00EB657D"/>
    <w:rsid w:val="00EC130B"/>
    <w:rsid w:val="00EC3F06"/>
    <w:rsid w:val="00EE5F2E"/>
    <w:rsid w:val="00EF4EAE"/>
    <w:rsid w:val="00EF6E61"/>
    <w:rsid w:val="00EF6F98"/>
    <w:rsid w:val="00F13EEF"/>
    <w:rsid w:val="00F21FB2"/>
    <w:rsid w:val="00F2309B"/>
    <w:rsid w:val="00F25FCD"/>
    <w:rsid w:val="00F27CB9"/>
    <w:rsid w:val="00F308A5"/>
    <w:rsid w:val="00F3489B"/>
    <w:rsid w:val="00F34C1D"/>
    <w:rsid w:val="00F4393B"/>
    <w:rsid w:val="00F50EB5"/>
    <w:rsid w:val="00F52B11"/>
    <w:rsid w:val="00F56124"/>
    <w:rsid w:val="00F57159"/>
    <w:rsid w:val="00F57CB2"/>
    <w:rsid w:val="00F60C39"/>
    <w:rsid w:val="00F62473"/>
    <w:rsid w:val="00F6482F"/>
    <w:rsid w:val="00F66F52"/>
    <w:rsid w:val="00F678EE"/>
    <w:rsid w:val="00F733C6"/>
    <w:rsid w:val="00F73F1F"/>
    <w:rsid w:val="00F75EF4"/>
    <w:rsid w:val="00F8061B"/>
    <w:rsid w:val="00F85781"/>
    <w:rsid w:val="00F95D02"/>
    <w:rsid w:val="00F9607E"/>
    <w:rsid w:val="00F96603"/>
    <w:rsid w:val="00FA0754"/>
    <w:rsid w:val="00FA1CF1"/>
    <w:rsid w:val="00FA2685"/>
    <w:rsid w:val="00FA33F8"/>
    <w:rsid w:val="00FA343F"/>
    <w:rsid w:val="00FA4334"/>
    <w:rsid w:val="00FA7D07"/>
    <w:rsid w:val="00FC58FA"/>
    <w:rsid w:val="00FC6890"/>
    <w:rsid w:val="00FD104E"/>
    <w:rsid w:val="00FD1229"/>
    <w:rsid w:val="00FD7C00"/>
    <w:rsid w:val="00FE08FE"/>
    <w:rsid w:val="00FE7400"/>
    <w:rsid w:val="00FF1999"/>
    <w:rsid w:val="00FF2AAA"/>
    <w:rsid w:val="00FF2ADC"/>
    <w:rsid w:val="00FF3F3F"/>
    <w:rsid w:val="00FF6736"/>
    <w:rsid w:val="00FF6BEA"/>
    <w:rsid w:val="00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4DA79"/>
  <w15:chartTrackingRefBased/>
  <w15:docId w15:val="{F9D25585-D5FE-44DE-9F9F-F53A145E2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253"/>
    <w:pPr>
      <w:jc w:val="both"/>
    </w:pPr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460D31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800CF2"/>
    <w:pPr>
      <w:numPr>
        <w:ilvl w:val="1"/>
        <w:numId w:val="1"/>
      </w:numPr>
      <w:jc w:val="left"/>
      <w:outlineLvl w:val="1"/>
    </w:pPr>
    <w:rPr>
      <w:sz w:val="24"/>
      <w:szCs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C3C63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b/>
      <w:bCs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4E54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4E54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4E54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4E54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4E54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4E54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60D31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800CF2"/>
  </w:style>
  <w:style w:type="character" w:customStyle="1" w:styleId="Titre3Car">
    <w:name w:val="Titre 3 Car"/>
    <w:basedOn w:val="Policepardfaut"/>
    <w:link w:val="Titre3"/>
    <w:uiPriority w:val="9"/>
    <w:rsid w:val="00AC3C63"/>
    <w:rPr>
      <w:rFonts w:eastAsiaTheme="majorEastAsia" w:cstheme="majorBidi"/>
      <w:b/>
      <w:bCs/>
      <w:sz w:val="20"/>
      <w:szCs w:val="20"/>
    </w:rPr>
  </w:style>
  <w:style w:type="character" w:customStyle="1" w:styleId="Titre4Car">
    <w:name w:val="Titre 4 Car"/>
    <w:basedOn w:val="Policepardfaut"/>
    <w:link w:val="Titre4"/>
    <w:uiPriority w:val="9"/>
    <w:semiHidden/>
    <w:rsid w:val="00814E54"/>
    <w:rPr>
      <w:rFonts w:eastAsiaTheme="majorEastAsia" w:cstheme="majorBidi"/>
      <w:i/>
      <w:iCs/>
      <w:color w:val="0F4761" w:themeColor="accent1" w:themeShade="BF"/>
      <w:sz w:val="20"/>
      <w:szCs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814E54"/>
    <w:rPr>
      <w:rFonts w:eastAsiaTheme="majorEastAsia" w:cstheme="majorBidi"/>
      <w:color w:val="0F4761" w:themeColor="accent1" w:themeShade="BF"/>
      <w:sz w:val="20"/>
      <w:szCs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814E54"/>
    <w:rPr>
      <w:rFonts w:eastAsiaTheme="majorEastAsia" w:cstheme="majorBidi"/>
      <w:i/>
      <w:iCs/>
      <w:color w:val="595959" w:themeColor="text1" w:themeTint="A6"/>
      <w:sz w:val="20"/>
      <w:szCs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814E54"/>
    <w:rPr>
      <w:rFonts w:eastAsiaTheme="majorEastAsia" w:cstheme="majorBidi"/>
      <w:color w:val="595959" w:themeColor="text1" w:themeTint="A6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814E54"/>
    <w:rPr>
      <w:rFonts w:eastAsiaTheme="majorEastAsia" w:cstheme="majorBidi"/>
      <w:i/>
      <w:iCs/>
      <w:color w:val="272727" w:themeColor="text1" w:themeTint="D8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814E54"/>
    <w:rPr>
      <w:rFonts w:eastAsiaTheme="majorEastAsia" w:cstheme="majorBidi"/>
      <w:color w:val="272727" w:themeColor="text1" w:themeTint="D8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814E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14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6F52"/>
    <w:pPr>
      <w:numPr>
        <w:ilvl w:val="1"/>
      </w:numPr>
      <w:ind w:left="2268"/>
      <w:jc w:val="center"/>
    </w:pPr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6F52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14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14E5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65C2"/>
    <w:pPr>
      <w:tabs>
        <w:tab w:val="right" w:leader="underscore" w:pos="8789"/>
      </w:tabs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14E5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4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14E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14E5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814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F66F5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66F52"/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F66F5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66F52"/>
    <w:rPr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A471C4"/>
    <w:pPr>
      <w:widowControl w:val="0"/>
      <w:spacing w:before="112"/>
      <w:ind w:left="937"/>
      <w:jc w:val="left"/>
    </w:pPr>
    <w:rPr>
      <w:rFonts w:ascii="Arial" w:eastAsia="Arial" w:hAnsi="Arial" w:cs="Times New Roman"/>
      <w:kern w:val="0"/>
      <w:sz w:val="16"/>
      <w:szCs w:val="16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A471C4"/>
    <w:rPr>
      <w:rFonts w:ascii="Arial" w:eastAsia="Arial" w:hAnsi="Arial" w:cs="Times New Roman"/>
      <w:kern w:val="0"/>
      <w:sz w:val="16"/>
      <w:szCs w:val="16"/>
      <w14:ligatures w14:val="none"/>
    </w:rPr>
  </w:style>
  <w:style w:type="character" w:styleId="Lienhypertexte">
    <w:name w:val="Hyperlink"/>
    <w:basedOn w:val="Policepardfaut"/>
    <w:uiPriority w:val="99"/>
    <w:unhideWhenUsed/>
    <w:rsid w:val="00A471C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8401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84ED0"/>
    <w:rPr>
      <w:color w:val="96607D" w:themeColor="followedHyperlink"/>
      <w:u w:val="single"/>
    </w:rPr>
  </w:style>
  <w:style w:type="character" w:styleId="lev">
    <w:name w:val="Strong"/>
    <w:basedOn w:val="Policepardfaut"/>
    <w:uiPriority w:val="22"/>
    <w:qFormat/>
    <w:rsid w:val="00044113"/>
    <w:rPr>
      <w:b/>
      <w:bCs/>
    </w:rPr>
  </w:style>
  <w:style w:type="table" w:styleId="TableauGrille4">
    <w:name w:val="Grid Table 4"/>
    <w:basedOn w:val="TableauNormal"/>
    <w:uiPriority w:val="49"/>
    <w:rsid w:val="0004411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-ttedetabledesmatires">
    <w:name w:val="TOC Heading"/>
    <w:basedOn w:val="Titre1"/>
    <w:next w:val="Normal"/>
    <w:uiPriority w:val="39"/>
    <w:unhideWhenUsed/>
    <w:qFormat/>
    <w:rsid w:val="00B056D9"/>
    <w:pPr>
      <w:numPr>
        <w:numId w:val="0"/>
      </w:numPr>
      <w:spacing w:before="240" w:after="0" w:line="259" w:lineRule="auto"/>
      <w:jc w:val="left"/>
      <w:outlineLvl w:val="9"/>
    </w:pPr>
    <w:rPr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B056D9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056D9"/>
    <w:pPr>
      <w:spacing w:after="100"/>
      <w:ind w:left="200"/>
    </w:pPr>
  </w:style>
  <w:style w:type="paragraph" w:styleId="TM3">
    <w:name w:val="toc 3"/>
    <w:basedOn w:val="Normal"/>
    <w:next w:val="Normal"/>
    <w:autoRedefine/>
    <w:uiPriority w:val="39"/>
    <w:unhideWhenUsed/>
    <w:rsid w:val="00795600"/>
    <w:pPr>
      <w:spacing w:after="100" w:line="259" w:lineRule="auto"/>
      <w:ind w:left="440"/>
      <w:jc w:val="left"/>
    </w:pPr>
    <w:rPr>
      <w:rFonts w:eastAsiaTheme="minorEastAsia" w:cs="Times New Roman"/>
      <w:kern w:val="0"/>
      <w:sz w:val="22"/>
      <w:szCs w:val="22"/>
      <w:lang w:eastAsia="fr-F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D553C"/>
    <w:rPr>
      <w:rFonts w:ascii="Times New Roman" w:hAnsi="Times New Roman" w:cs="Times New Roman"/>
      <w:sz w:val="24"/>
      <w:szCs w:val="24"/>
    </w:rPr>
  </w:style>
  <w:style w:type="table" w:styleId="Grilledetableauclaire">
    <w:name w:val="Grid Table Light"/>
    <w:basedOn w:val="TableauNormal"/>
    <w:uiPriority w:val="40"/>
    <w:rsid w:val="002D2D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EF6E6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F6E61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semiHidden/>
    <w:rsid w:val="00EF6E6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6E6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F6E61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987CCE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2511592F3FAF4292D1385740DDA54F" ma:contentTypeVersion="16" ma:contentTypeDescription="Crée un document." ma:contentTypeScope="" ma:versionID="2ba4364376ca7c6a946b61a1774452e9">
  <xsd:schema xmlns:xsd="http://www.w3.org/2001/XMLSchema" xmlns:xs="http://www.w3.org/2001/XMLSchema" xmlns:p="http://schemas.microsoft.com/office/2006/metadata/properties" xmlns:ns2="0d4dc66d-0acc-4fb9-abe5-d1ae7ae741cd" xmlns:ns3="58af438b-0e6d-4c94-99d8-9a3fc6f5170a" targetNamespace="http://schemas.microsoft.com/office/2006/metadata/properties" ma:root="true" ma:fieldsID="bbfce1088503e16afbe86a7c19a02791" ns2:_="" ns3:_="">
    <xsd:import namespace="0d4dc66d-0acc-4fb9-abe5-d1ae7ae741cd"/>
    <xsd:import namespace="58af438b-0e6d-4c94-99d8-9a3fc6f517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Details" minOccurs="0"/>
                <xsd:element ref="ns3:SharedWithUser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dc66d-0acc-4fb9-abe5-d1ae7ae74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10149729-ffe4-408c-ac21-66683159a1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f438b-0e6d-4c94-99d8-9a3fc6f5170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703fa42-3d89-4800-bde4-1510ee895293}" ma:internalName="TaxCatchAll" ma:showField="CatchAllData" ma:web="58af438b-0e6d-4c94-99d8-9a3fc6f517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4dc66d-0acc-4fb9-abe5-d1ae7ae741cd">
      <Terms xmlns="http://schemas.microsoft.com/office/infopath/2007/PartnerControls"/>
    </lcf76f155ced4ddcb4097134ff3c332f>
    <TaxCatchAll xmlns="58af438b-0e6d-4c94-99d8-9a3fc6f5170a" xsi:nil="true"/>
  </documentManagement>
</p:properties>
</file>

<file path=customXml/itemProps1.xml><?xml version="1.0" encoding="utf-8"?>
<ds:datastoreItem xmlns:ds="http://schemas.openxmlformats.org/officeDocument/2006/customXml" ds:itemID="{8A23AD3D-3E13-4A51-AA09-1E8540E87E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418FBA-069B-450A-8318-3CDE27BDD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dc66d-0acc-4fb9-abe5-d1ae7ae741cd"/>
    <ds:schemaRef ds:uri="58af438b-0e6d-4c94-99d8-9a3fc6f517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D728EE-870E-4878-BCB5-F1A23FBC6E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4B45F7-0EEE-430C-BB5E-D2A49E2156F9}">
  <ds:schemaRefs>
    <ds:schemaRef ds:uri="http://schemas.microsoft.com/office/2006/metadata/properties"/>
    <ds:schemaRef ds:uri="http://schemas.microsoft.com/office/infopath/2007/PartnerControls"/>
    <ds:schemaRef ds:uri="0d4dc66d-0acc-4fb9-abe5-d1ae7ae741cd"/>
    <ds:schemaRef ds:uri="58af438b-0e6d-4c94-99d8-9a3fc6f517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GRIVET</dc:creator>
  <cp:keywords/>
  <dc:description/>
  <cp:lastModifiedBy>Denis GRIVET</cp:lastModifiedBy>
  <cp:revision>5</cp:revision>
  <cp:lastPrinted>2026-09-15T06:05:00Z</cp:lastPrinted>
  <dcterms:created xsi:type="dcterms:W3CDTF">2026-09-14T14:27:00Z</dcterms:created>
  <dcterms:modified xsi:type="dcterms:W3CDTF">2026-10-23T10:52:00Z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0x010100342511592F3FAF4292D1385740DDA54F</vt:lpwstr>
  </property>
  <property fmtid="{D5CDD505-2E9C-101B-9397-08002B2CF9AE}" pid="3" name="MediaServiceImageTags">
    <vt:lpwstr/>
  </property>
</Properties>
</file>